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罪犯赤黑菲近，男，1989年2月20日出生，小学文化，现在四川省荞窝监狱服刑。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罪犯赤黑菲近在服刑期间，认罪悔罪，遵规守纪，积极改造，确有悔改表现。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赤黑菲近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附：罪犯赤黑菲近减刑材料一卷一册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附：罪犯赤黑菲近减刑材料一卷一册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6550A5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D222DD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D503C6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1E21C6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1C1546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2025-10-28T02:41:28Z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