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胡此尔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1982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胡此尔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胡此尔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四个月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123D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FBAB979CDE4449379D151911E2E5B700_13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