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罪犯肖建华，男，1964年7月25日出生，小学文化，现在四川省荞窝监狱服刑。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罪犯肖建华在服刑期间，认罪悔罪，遵规守纪，积极改造，确有悔改表现。该犯系累犯，从严报请。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根据《中华人民共和国监狱法》第二十九条、《中华人民共和国刑法》第七十八条、《中华人民共和国刑事诉讼法》第二百七十三条第二款的规定，建议对罪犯肖建华减去有期徒刑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4105A4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FFE52E5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2F937C0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2025-10-30T08:09:39Z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