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盛立平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1997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盛立平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盛立平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六个月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0F1748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A99080E031004B668BA6159D54FAB9B4_13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