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王盛攀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1992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月4日出生，初中文化，现在四川省荞窝监狱服刑。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王盛攀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王盛攀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八个月，剥政减为六年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240859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96B4479E25774A71B169788323114D90_13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