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罪犯王伟，男，1973年11月2日出生，初中文化，现在四川省荞窝监狱服刑。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罪犯王伟在服刑期间，认罪悔罪，遵规守纪，积极改造，确有悔改表现。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根据《中华人民共和国监狱法》第二十九条、《中华人民共和国刑法》第七十八条、《中华人民共和国刑事诉讼法》第二百七十三条第二款的规定，建议对罪犯王伟减去有期徒刑七个月。特报请裁定。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auto"/>
                                <w:sz w:val="32"/>
                                <w:szCs w:val="32"/>
                              </w:rPr>
                              <w:t>附：罪犯王伟减刑材料一卷一册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auto"/>
                          <w:sz w:val="32"/>
                          <w:szCs w:val="32"/>
                        </w:rPr>
                        <w:t>附：罪犯王伟减刑材料一卷一册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1A41508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2D626D8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5A560EFC"/>
    <w:rsid w:val="5C4672BE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D3818B3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1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2025-10-28T02:38:23Z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