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张必建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1976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日出生，初中文化，现在四川省荞窝监狱服刑。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张必建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张必建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七个月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254E06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5819E6A877284576A8FB789FD4211F62_13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