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罪犯姜乐海，男，1987年7月2日出生，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罪犯姜乐海在服刑期间，认罪悔罪，遵规守纪，积极改造，确有悔改表现。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为此，根据《中华人民共和国监狱法》第二十九条、《中华人民共和国刑法》第七十八条、《中华人民共和国刑事诉讼法》第二百七十三条第二款的规定，建议对罪犯姜乐海减去有期徒刑八个月。特报请裁定。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1853A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1B722D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3F067C27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0A174C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7F2E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75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