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吴朝发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1983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年3月3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日出生，小学文化，现在四川省荞窝监狱服刑。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吴朝发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吴朝发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八个月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4F0D2B8A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1B33CDF213F449EEB1F9383D96B52FDB_13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