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罪犯勿力健平，男，1998年6月15日出生，小学文化。现在四川省荞窝监狱服刑。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罪犯勿力健平在服刑期间，认罪悔罪，遵规守纪，积极改造，确有悔改表现。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为此，根据《中华人民共和国监狱法》第二十九条、《中华人民共和国刑法》第七十八条、《中华人民共和国刑事诉讼法》第二百七十三条第二款的规定，建议对罪犯勿力健平减去有期徒刑六个月。特报请裁定。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2025年10月27日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3E2A0EC9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BD9199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4B649EA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73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2025-10-30T08:03:23Z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