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勒古威堵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1984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年7月1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勒古威堵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勒古威堵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七个月，剥政减为八年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1D32679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238046F7CAE24DD5BDA73580D509F56A_13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