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保格堵呷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1983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保格堵呷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保格堵呷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七个月，剥政八年不变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43B74F6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A081737AE99A4547A85D0F5C4DD26093_13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