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罪犯俄作伍各，男，1988年7月25日出生，小学文化，现在四川省荞窝监狱服刑。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罪犯俄作伍各在服刑期间，认罪悔罪，遵规守纪，积极改造，确有悔改表现。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俄作伍各减去有期徒刑八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附：罪犯俄作伍各减刑材料一卷一册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附：罪犯俄作伍各减刑材料一卷一册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7681579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62D1579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A871B3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4C40A24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2025-10-28T02:38:00Z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