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谢从先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谢从先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谢从先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2C0527A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3E931D1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