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四川省攀西监狱报请减刑建议书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11067">
        <w:rPr>
          <w:rFonts w:ascii="仿宋_GB2312" w:hAnsi="仿宋" w:hint="eastAsia"/>
        </w:rPr>
        <w:t>颜帮祥</w:t>
      </w:r>
      <w:r w:rsidRPr="00B46796">
        <w:rPr>
          <w:rFonts w:ascii="仿宋_GB2312" w:hAnsi="仿宋" w:hint="eastAsia"/>
        </w:rPr>
        <w:t>，男，</w:t>
      </w:r>
      <w:r w:rsidR="00611067" w:rsidRPr="004E2ADC">
        <w:rPr>
          <w:rFonts w:ascii="仿宋_GB2312" w:hAnsi="仿宋" w:hint="eastAsia"/>
          <w:noProof/>
        </w:rPr>
        <w:t>19</w:t>
      </w:r>
      <w:r w:rsidR="00611067">
        <w:rPr>
          <w:rFonts w:ascii="仿宋_GB2312" w:hAnsi="仿宋" w:hint="eastAsia"/>
        </w:rPr>
        <w:t>76</w:t>
      </w:r>
      <w:r w:rsidR="00611067" w:rsidRPr="003A2602">
        <w:rPr>
          <w:rFonts w:ascii="仿宋_GB2312" w:hAnsi="仿宋"/>
        </w:rPr>
        <w:t>年</w:t>
      </w:r>
      <w:r w:rsidR="00611067">
        <w:rPr>
          <w:rFonts w:ascii="仿宋_GB2312" w:hAnsi="仿宋" w:hint="eastAsia"/>
        </w:rPr>
        <w:t>11</w:t>
      </w:r>
      <w:r w:rsidR="00611067" w:rsidRPr="003A2602">
        <w:rPr>
          <w:rFonts w:ascii="仿宋_GB2312" w:hAnsi="仿宋"/>
        </w:rPr>
        <w:t>月</w:t>
      </w:r>
      <w:r w:rsidR="00611067">
        <w:rPr>
          <w:rFonts w:ascii="仿宋_GB2312" w:hAnsi="仿宋" w:hint="eastAsia"/>
        </w:rPr>
        <w:t>17</w:t>
      </w:r>
      <w:r w:rsidR="00611067" w:rsidRPr="003A2602">
        <w:rPr>
          <w:rFonts w:ascii="仿宋_GB2312" w:hAnsi="仿宋"/>
        </w:rPr>
        <w:t>日</w:t>
      </w:r>
      <w:r w:rsidR="006321A5" w:rsidRPr="003A2602">
        <w:rPr>
          <w:rFonts w:ascii="仿宋_GB2312" w:hAnsi="仿宋"/>
        </w:rPr>
        <w:t>出生，</w:t>
      </w:r>
      <w:r w:rsidR="00611067">
        <w:rPr>
          <w:rFonts w:ascii="仿宋_GB2312" w:hAnsi="仿宋" w:hint="eastAsia"/>
        </w:rPr>
        <w:t>小学</w:t>
      </w:r>
      <w:r w:rsidR="003D6D27">
        <w:rPr>
          <w:rFonts w:ascii="仿宋_GB2312" w:hAnsi="仿宋" w:hint="eastAsia"/>
        </w:rPr>
        <w:t>文化</w:t>
      </w:r>
      <w:r w:rsidR="003A2602" w:rsidRPr="00B46796">
        <w:rPr>
          <w:rFonts w:ascii="仿宋_GB2312" w:hAnsi="仿宋"/>
        </w:rPr>
        <w:t>。现在四川省攀西监狱</w:t>
      </w:r>
      <w:r w:rsidR="004C691E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3A2602" w:rsidRPr="000E4E39" w:rsidRDefault="0059532F" w:rsidP="008D74DE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611067">
        <w:rPr>
          <w:rFonts w:ascii="仿宋_GB2312" w:hAnsi="仿宋" w:hint="eastAsia"/>
        </w:rPr>
        <w:t>颜帮祥</w:t>
      </w:r>
      <w:r w:rsidR="00E369DF" w:rsidRPr="00E369DF">
        <w:rPr>
          <w:rFonts w:ascii="仿宋_GB2312" w:hAnsi="仿宋" w:hint="eastAsia"/>
        </w:rPr>
        <w:t>在服刑期间，</w:t>
      </w:r>
      <w:r>
        <w:rPr>
          <w:rFonts w:ascii="仿宋_GB2312" w:hAnsi="仿宋" w:hint="eastAsia"/>
        </w:rPr>
        <w:t>认真</w:t>
      </w:r>
      <w:r w:rsidR="00C470F8" w:rsidRPr="00E369DF">
        <w:rPr>
          <w:rFonts w:ascii="仿宋_GB2312" w:hAnsi="仿宋" w:hint="eastAsia"/>
        </w:rPr>
        <w:t>遵守监规</w:t>
      </w:r>
      <w:r>
        <w:rPr>
          <w:rFonts w:ascii="仿宋_GB2312" w:hAnsi="仿宋_GB2312" w:cs="仿宋_GB2312" w:hint="eastAsia"/>
        </w:rPr>
        <w:t>，接受教育改造，确有悔改表现</w:t>
      </w:r>
      <w:r w:rsidR="00C470F8" w:rsidRPr="00322F82">
        <w:rPr>
          <w:rFonts w:ascii="仿宋_GB2312" w:hAnsi="仿宋"/>
        </w:rPr>
        <w:t>。</w:t>
      </w:r>
    </w:p>
    <w:p w:rsidR="00EF13F9" w:rsidRPr="001E40DE" w:rsidRDefault="003A2602" w:rsidP="00E03B52">
      <w:pPr>
        <w:tabs>
          <w:tab w:val="left" w:pos="3615"/>
        </w:tabs>
        <w:spacing w:line="56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根据《中华人民共和国监狱法》第二十九条、《中华人民共和国刑法》第七十八条、《中华人民共和国刑事诉讼法》第二百七十三条的规定，建议对罪犯</w:t>
      </w:r>
      <w:r w:rsidR="00611067">
        <w:rPr>
          <w:rFonts w:ascii="仿宋_GB2312" w:hAnsi="仿宋" w:hint="eastAsia"/>
        </w:rPr>
        <w:t>颜帮祥</w:t>
      </w:r>
      <w:r w:rsidRPr="00B46796">
        <w:rPr>
          <w:rFonts w:ascii="仿宋_GB2312" w:hAnsi="仿宋" w:hint="eastAsia"/>
        </w:rPr>
        <w:t>减</w:t>
      </w:r>
      <w:r w:rsidRPr="00E81779">
        <w:rPr>
          <w:rFonts w:ascii="仿宋_GB2312" w:hAnsi="仿宋" w:hint="eastAsia"/>
        </w:rPr>
        <w:t>刑</w:t>
      </w:r>
      <w:r w:rsidR="00611067">
        <w:rPr>
          <w:rFonts w:ascii="仿宋_GB2312" w:hAnsi="仿宋" w:hint="eastAsia"/>
        </w:rPr>
        <w:t>四</w:t>
      </w:r>
      <w:r w:rsidRPr="00E81779">
        <w:rPr>
          <w:rFonts w:ascii="仿宋_GB2312" w:hAnsi="仿宋" w:hint="eastAsia"/>
        </w:rPr>
        <w:t>个月。</w:t>
      </w:r>
      <w:r w:rsidR="00EF13F9" w:rsidRPr="00E81779">
        <w:rPr>
          <w:rFonts w:ascii="仿宋_GB2312" w:hAnsi="仿宋" w:hint="eastAsia"/>
        </w:rPr>
        <w:t>特</w:t>
      </w:r>
      <w:r w:rsidR="00EF13F9" w:rsidRPr="001E40DE">
        <w:rPr>
          <w:rFonts w:ascii="仿宋_GB2312" w:hAnsi="仿宋" w:hint="eastAsia"/>
        </w:rPr>
        <w:t>报请裁定。</w:t>
      </w:r>
    </w:p>
    <w:p w:rsidR="00EF13F9" w:rsidRPr="001E40DE" w:rsidRDefault="00EF13F9" w:rsidP="00E03B52">
      <w:pPr>
        <w:tabs>
          <w:tab w:val="left" w:pos="740"/>
        </w:tabs>
        <w:spacing w:line="560" w:lineRule="exact"/>
        <w:rPr>
          <w:rFonts w:ascii="仿宋_GB2312" w:hAnsi="仿宋"/>
        </w:rPr>
      </w:pPr>
      <w:r w:rsidRPr="001E40DE">
        <w:rPr>
          <w:rFonts w:ascii="仿宋_GB2312" w:hAnsi="仿宋" w:hint="eastAsia"/>
        </w:rPr>
        <w:tab/>
        <w:t>此致</w:t>
      </w:r>
    </w:p>
    <w:p w:rsidR="00EF13F9" w:rsidRPr="001E40DE" w:rsidRDefault="00E369DF" w:rsidP="00E03B52">
      <w:pPr>
        <w:spacing w:line="56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E369DF" w:rsidRDefault="00E369DF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127F5F" w:rsidRPr="001E40DE" w:rsidRDefault="003D6D27" w:rsidP="0059532F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8414E8">
        <w:rPr>
          <w:rFonts w:ascii="仿宋_GB2312" w:hAnsi="仿宋" w:hint="eastAsia"/>
        </w:rPr>
        <w:t>8月22日</w:t>
      </w:r>
      <w:bookmarkStart w:id="0" w:name="_GoBack"/>
      <w:bookmarkEnd w:id="0"/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BE" w:rsidRDefault="00073ABE">
      <w:r>
        <w:separator/>
      </w:r>
    </w:p>
  </w:endnote>
  <w:endnote w:type="continuationSeparator" w:id="0">
    <w:p w:rsidR="00073ABE" w:rsidRDefault="000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59532F">
      <w:rPr>
        <w:rStyle w:val="a4"/>
        <w:rFonts w:eastAsia="宋体"/>
        <w:noProof/>
        <w:sz w:val="28"/>
        <w:szCs w:val="28"/>
      </w:rPr>
      <w:t>２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8A16F8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8A16F8" w:rsidRPr="00453705">
      <w:rPr>
        <w:rStyle w:val="a4"/>
        <w:rFonts w:eastAsia="宋体"/>
        <w:sz w:val="28"/>
        <w:szCs w:val="28"/>
      </w:rPr>
      <w:fldChar w:fldCharType="separate"/>
    </w:r>
    <w:r w:rsidR="008414E8">
      <w:rPr>
        <w:rStyle w:val="a4"/>
        <w:rFonts w:eastAsia="宋体"/>
        <w:noProof/>
        <w:sz w:val="28"/>
        <w:szCs w:val="28"/>
      </w:rPr>
      <w:t>１</w:t>
    </w:r>
    <w:r w:rsidR="008A16F8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BE" w:rsidRDefault="00073ABE">
      <w:r>
        <w:separator/>
      </w:r>
    </w:p>
  </w:footnote>
  <w:footnote w:type="continuationSeparator" w:id="0">
    <w:p w:rsidR="00073ABE" w:rsidRDefault="0007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B4F"/>
    <w:rsid w:val="000029A2"/>
    <w:rsid w:val="000078FF"/>
    <w:rsid w:val="00020922"/>
    <w:rsid w:val="000245DE"/>
    <w:rsid w:val="00024E22"/>
    <w:rsid w:val="00031973"/>
    <w:rsid w:val="000320B5"/>
    <w:rsid w:val="00036E20"/>
    <w:rsid w:val="00041914"/>
    <w:rsid w:val="000467C3"/>
    <w:rsid w:val="00046878"/>
    <w:rsid w:val="000535D1"/>
    <w:rsid w:val="0005507A"/>
    <w:rsid w:val="00067662"/>
    <w:rsid w:val="00070FA9"/>
    <w:rsid w:val="00073ABE"/>
    <w:rsid w:val="00082F38"/>
    <w:rsid w:val="0008502E"/>
    <w:rsid w:val="000912BF"/>
    <w:rsid w:val="0009297B"/>
    <w:rsid w:val="0009528D"/>
    <w:rsid w:val="0009584D"/>
    <w:rsid w:val="0009661F"/>
    <w:rsid w:val="000975B8"/>
    <w:rsid w:val="000A1145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0C39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7612C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779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29B9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65277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11E5"/>
    <w:rsid w:val="00405547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7033"/>
    <w:rsid w:val="004B1C63"/>
    <w:rsid w:val="004B4DE7"/>
    <w:rsid w:val="004C691E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532F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11067"/>
    <w:rsid w:val="0062211D"/>
    <w:rsid w:val="00625049"/>
    <w:rsid w:val="006310AB"/>
    <w:rsid w:val="006321A5"/>
    <w:rsid w:val="00634523"/>
    <w:rsid w:val="00650F78"/>
    <w:rsid w:val="00651A0C"/>
    <w:rsid w:val="00655D0A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B53C6"/>
    <w:rsid w:val="007C2097"/>
    <w:rsid w:val="007C3319"/>
    <w:rsid w:val="007C4304"/>
    <w:rsid w:val="007D2053"/>
    <w:rsid w:val="007D7874"/>
    <w:rsid w:val="007E6325"/>
    <w:rsid w:val="007E6DFC"/>
    <w:rsid w:val="007F3A97"/>
    <w:rsid w:val="007F6C39"/>
    <w:rsid w:val="00813C83"/>
    <w:rsid w:val="008157B6"/>
    <w:rsid w:val="008270BB"/>
    <w:rsid w:val="00827511"/>
    <w:rsid w:val="008351C9"/>
    <w:rsid w:val="008414E8"/>
    <w:rsid w:val="00847B5D"/>
    <w:rsid w:val="008628B3"/>
    <w:rsid w:val="00865144"/>
    <w:rsid w:val="008703A0"/>
    <w:rsid w:val="00882B37"/>
    <w:rsid w:val="00885A0E"/>
    <w:rsid w:val="00891FA8"/>
    <w:rsid w:val="00892C84"/>
    <w:rsid w:val="00896001"/>
    <w:rsid w:val="008A16F8"/>
    <w:rsid w:val="008A2013"/>
    <w:rsid w:val="008A26B0"/>
    <w:rsid w:val="008B13A0"/>
    <w:rsid w:val="008B1E18"/>
    <w:rsid w:val="008C2CFD"/>
    <w:rsid w:val="008C474B"/>
    <w:rsid w:val="008C48D5"/>
    <w:rsid w:val="008C53C6"/>
    <w:rsid w:val="008C7D4E"/>
    <w:rsid w:val="008D6103"/>
    <w:rsid w:val="008D74DE"/>
    <w:rsid w:val="008E7811"/>
    <w:rsid w:val="0090071B"/>
    <w:rsid w:val="00910CB2"/>
    <w:rsid w:val="009120E0"/>
    <w:rsid w:val="00927ECD"/>
    <w:rsid w:val="009415B1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030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65D5"/>
    <w:rsid w:val="00A175CE"/>
    <w:rsid w:val="00A175FB"/>
    <w:rsid w:val="00A408EF"/>
    <w:rsid w:val="00A5350B"/>
    <w:rsid w:val="00A56E05"/>
    <w:rsid w:val="00A60674"/>
    <w:rsid w:val="00A620F0"/>
    <w:rsid w:val="00A65638"/>
    <w:rsid w:val="00A67863"/>
    <w:rsid w:val="00A80FD3"/>
    <w:rsid w:val="00A81B8E"/>
    <w:rsid w:val="00A84AAD"/>
    <w:rsid w:val="00A87ACC"/>
    <w:rsid w:val="00AA0BE9"/>
    <w:rsid w:val="00AA31B5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1206A"/>
    <w:rsid w:val="00B14915"/>
    <w:rsid w:val="00B46796"/>
    <w:rsid w:val="00B5530B"/>
    <w:rsid w:val="00B55ADC"/>
    <w:rsid w:val="00B63727"/>
    <w:rsid w:val="00B676B8"/>
    <w:rsid w:val="00B7585F"/>
    <w:rsid w:val="00B7778A"/>
    <w:rsid w:val="00B8147C"/>
    <w:rsid w:val="00B879E4"/>
    <w:rsid w:val="00B87D25"/>
    <w:rsid w:val="00B92971"/>
    <w:rsid w:val="00BA3063"/>
    <w:rsid w:val="00BA34E4"/>
    <w:rsid w:val="00BA390D"/>
    <w:rsid w:val="00BA6E49"/>
    <w:rsid w:val="00BB03EB"/>
    <w:rsid w:val="00BB074F"/>
    <w:rsid w:val="00BC2FCE"/>
    <w:rsid w:val="00BC7910"/>
    <w:rsid w:val="00BE0B9D"/>
    <w:rsid w:val="00C0146C"/>
    <w:rsid w:val="00C16FC2"/>
    <w:rsid w:val="00C24982"/>
    <w:rsid w:val="00C470F8"/>
    <w:rsid w:val="00C5220D"/>
    <w:rsid w:val="00C56A35"/>
    <w:rsid w:val="00C63A4F"/>
    <w:rsid w:val="00C65156"/>
    <w:rsid w:val="00C8133C"/>
    <w:rsid w:val="00C81998"/>
    <w:rsid w:val="00C83A42"/>
    <w:rsid w:val="00C95BFD"/>
    <w:rsid w:val="00CA18E0"/>
    <w:rsid w:val="00CB05D3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49DA"/>
    <w:rsid w:val="00DD4CDB"/>
    <w:rsid w:val="00DD6E06"/>
    <w:rsid w:val="00DF581E"/>
    <w:rsid w:val="00E01BAA"/>
    <w:rsid w:val="00E0252C"/>
    <w:rsid w:val="00E03B52"/>
    <w:rsid w:val="00E11DCB"/>
    <w:rsid w:val="00E22BCD"/>
    <w:rsid w:val="00E249CB"/>
    <w:rsid w:val="00E35D00"/>
    <w:rsid w:val="00E369DF"/>
    <w:rsid w:val="00E42D99"/>
    <w:rsid w:val="00E514CE"/>
    <w:rsid w:val="00E52D0F"/>
    <w:rsid w:val="00E60E68"/>
    <w:rsid w:val="00E65F83"/>
    <w:rsid w:val="00E7333C"/>
    <w:rsid w:val="00E76058"/>
    <w:rsid w:val="00E81296"/>
    <w:rsid w:val="00E81779"/>
    <w:rsid w:val="00E835F9"/>
    <w:rsid w:val="00E96F02"/>
    <w:rsid w:val="00EA21A7"/>
    <w:rsid w:val="00EA4B44"/>
    <w:rsid w:val="00EA7F8D"/>
    <w:rsid w:val="00EB245E"/>
    <w:rsid w:val="00EC0ADC"/>
    <w:rsid w:val="00EC7A40"/>
    <w:rsid w:val="00ED1316"/>
    <w:rsid w:val="00EE2796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E06FE"/>
    <w:rsid w:val="00FE4CB5"/>
    <w:rsid w:val="00FF178E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AB6AD2-5999-4AA0-BFF5-36F5308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3113-0A8B-4F03-8456-F387BCB8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22</cp:revision>
  <cp:lastPrinted>2016-06-22T03:55:00Z</cp:lastPrinted>
  <dcterms:created xsi:type="dcterms:W3CDTF">2025-03-28T08:05:00Z</dcterms:created>
  <dcterms:modified xsi:type="dcterms:W3CDTF">2025-08-21T09:07:00Z</dcterms:modified>
</cp:coreProperties>
</file>