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朱世清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1979年8月2日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朱世清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朱世清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C4472BD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0035132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