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张永红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张永红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4024A9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7C70F56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