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衣火以坡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1981年3月21日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出生，文盲，现在四川省攀西监狱服刑。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衣火以坡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衣火以坡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个月，剥夺政治权利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0CA3001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AC63EF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