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1959年5月30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阿真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阿真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77D13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05F6725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3EF4C6B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