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AA293C"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四川省攀西监狱</w:t>
      </w:r>
    </w:p>
    <w:p w14:paraId="44584EBA"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报请减刑建议书</w:t>
      </w:r>
    </w:p>
    <w:p w14:paraId="1BB5AB7D">
      <w:pPr>
        <w:jc w:val="right"/>
        <w:rPr>
          <w:rFonts w:ascii="仿宋" w:hAnsi="仿宋" w:eastAsia="仿宋"/>
          <w:sz w:val="32"/>
          <w:szCs w:val="32"/>
        </w:rPr>
      </w:pPr>
    </w:p>
    <w:p w14:paraId="377FDC0B">
      <w:pPr>
        <w:spacing w:line="50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罪犯普跃明,男，1984年8月24日出生，初中文化，现在四川省攀西监狱服刑。</w:t>
      </w:r>
    </w:p>
    <w:p w14:paraId="664CF38E">
      <w:pPr>
        <w:spacing w:line="500" w:lineRule="exact"/>
        <w:ind w:firstLine="640" w:firstLineChars="200"/>
        <w:rPr>
          <w:rFonts w:hint="eastAsia" w:ascii="仿宋_GB2312" w:hAnsi="仿宋" w:eastAsia="仿宋_GB2312"/>
          <w:sz w:val="32"/>
          <w:szCs w:val="32"/>
          <w:lang w:eastAsia="zh-CN"/>
        </w:rPr>
      </w:pPr>
      <w:r>
        <w:rPr>
          <w:rFonts w:hint="eastAsia" w:ascii="仿宋_GB2312" w:hAnsi="仿宋" w:eastAsia="仿宋_GB2312"/>
          <w:sz w:val="32"/>
          <w:szCs w:val="32"/>
        </w:rPr>
        <w:t>罪犯普跃明在服刑期间，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认真遵守监规，接受教育改造，确有悔改表现。</w:t>
      </w:r>
    </w:p>
    <w:p w14:paraId="0365129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根据《中华人民共和国监狱法》第三十一条、《中华人民共和国刑法》第五十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条、《中华人民共和国刑事诉讼法》第二百六十一条第二款的规定，建议对罪犯</w:t>
      </w:r>
      <w:r>
        <w:rPr>
          <w:rFonts w:hint="eastAsia" w:ascii="仿宋_GB2312" w:hAnsi="仿宋" w:eastAsia="仿宋_GB2312"/>
          <w:sz w:val="32"/>
          <w:szCs w:val="32"/>
        </w:rPr>
        <w:t>普跃明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减为无期徒刑，剥夺政治权利终身不变。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特报请裁定。</w:t>
      </w:r>
    </w:p>
    <w:p w14:paraId="2AF00AEA"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此致</w:t>
      </w:r>
    </w:p>
    <w:p w14:paraId="2BCE3018">
      <w:pPr>
        <w:spacing w:line="560" w:lineRule="exact"/>
        <w:ind w:firstLine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四川省高级人民法院</w:t>
      </w:r>
    </w:p>
    <w:p w14:paraId="4FCC8F9A">
      <w:pPr>
        <w:spacing w:line="420" w:lineRule="exact"/>
        <w:ind w:firstLine="200"/>
        <w:rPr>
          <w:rFonts w:ascii="仿宋_GB2312" w:hAnsi="仿宋" w:eastAsia="仿宋_GB2312"/>
          <w:sz w:val="32"/>
          <w:szCs w:val="32"/>
        </w:rPr>
      </w:pPr>
    </w:p>
    <w:p w14:paraId="5387B3CD">
      <w:pPr>
        <w:rPr>
          <w:rFonts w:ascii="仿宋_GB2312" w:hAnsi="仿宋" w:eastAsia="仿宋_GB2312"/>
          <w:sz w:val="32"/>
          <w:szCs w:val="32"/>
        </w:rPr>
      </w:pPr>
    </w:p>
    <w:p w14:paraId="6269A737">
      <w:pPr>
        <w:rPr>
          <w:rFonts w:ascii="仿宋_GB2312" w:hAnsi="仿宋" w:eastAsia="仿宋_GB2312"/>
          <w:sz w:val="32"/>
          <w:szCs w:val="32"/>
        </w:rPr>
      </w:pPr>
    </w:p>
    <w:p w14:paraId="467AEEF1">
      <w:pPr>
        <w:ind w:right="320"/>
        <w:jc w:val="righ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四川省攀西监狱</w:t>
      </w:r>
    </w:p>
    <w:p w14:paraId="54DFD09E">
      <w:pPr>
        <w:ind w:right="160"/>
        <w:jc w:val="right"/>
        <w:rPr>
          <w:rFonts w:ascii="仿宋_GB2312" w:hAnsi="仿宋" w:eastAsia="仿宋_GB2312"/>
          <w:color w:val="auto"/>
          <w:sz w:val="32"/>
          <w:szCs w:val="32"/>
        </w:rPr>
      </w:pPr>
      <w:r>
        <w:rPr>
          <w:rFonts w:hint="eastAsia" w:ascii="仿宋_GB2312" w:hAnsi="仿宋" w:eastAsia="仿宋_GB2312"/>
          <w:color w:val="auto"/>
          <w:sz w:val="32"/>
          <w:szCs w:val="32"/>
        </w:rPr>
        <w:t>2025年5月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26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日</w:t>
      </w:r>
    </w:p>
    <w:p w14:paraId="6E608D3A">
      <w:pPr>
        <w:rPr>
          <w:rFonts w:ascii="仿宋_GB2312" w:hAnsi="仿宋" w:eastAsia="仿宋_GB2312"/>
          <w:sz w:val="32"/>
          <w:szCs w:val="32"/>
        </w:rPr>
      </w:pPr>
    </w:p>
    <w:p w14:paraId="791440DB">
      <w:pPr>
        <w:rPr>
          <w:rFonts w:ascii="仿宋_GB2312" w:hAnsi="仿宋" w:eastAsia="仿宋_GB2312"/>
          <w:sz w:val="32"/>
          <w:szCs w:val="32"/>
        </w:rPr>
      </w:pPr>
    </w:p>
    <w:p w14:paraId="0F5E0737">
      <w:pPr>
        <w:rPr>
          <w:rFonts w:ascii="仿宋_GB2312" w:hAnsi="仿宋" w:eastAsia="仿宋_GB2312"/>
          <w:sz w:val="32"/>
          <w:szCs w:val="32"/>
        </w:rPr>
      </w:pP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14205385"/>
    </w:sdtPr>
    <w:sdtEndPr>
      <w:rPr>
        <w:rFonts w:ascii="仿宋" w:hAnsi="仿宋" w:eastAsia="仿宋"/>
        <w:sz w:val="32"/>
        <w:szCs w:val="32"/>
      </w:rPr>
    </w:sdtEndPr>
    <w:sdtContent>
      <w:p w14:paraId="66BDAEB5">
        <w:pPr>
          <w:pStyle w:val="3"/>
          <w:jc w:val="right"/>
          <w:rPr>
            <w:rFonts w:ascii="仿宋" w:hAnsi="仿宋" w:eastAsia="仿宋"/>
            <w:sz w:val="32"/>
            <w:szCs w:val="32"/>
          </w:rPr>
        </w:pPr>
        <w:r>
          <w:rPr>
            <w:rFonts w:ascii="仿宋" w:hAnsi="仿宋" w:eastAsia="仿宋"/>
            <w:sz w:val="32"/>
            <w:szCs w:val="32"/>
          </w:rPr>
          <w:fldChar w:fldCharType="begin"/>
        </w:r>
        <w:r>
          <w:rPr>
            <w:rFonts w:ascii="仿宋" w:hAnsi="仿宋" w:eastAsia="仿宋"/>
            <w:sz w:val="32"/>
            <w:szCs w:val="32"/>
          </w:rPr>
          <w:instrText xml:space="preserve">PAGE   \* MERGEFORMAT</w:instrText>
        </w:r>
        <w:r>
          <w:rPr>
            <w:rFonts w:ascii="仿宋" w:hAnsi="仿宋" w:eastAsia="仿宋"/>
            <w:sz w:val="32"/>
            <w:szCs w:val="32"/>
          </w:rPr>
          <w:fldChar w:fldCharType="separate"/>
        </w:r>
        <w:r>
          <w:rPr>
            <w:rFonts w:ascii="仿宋" w:hAnsi="仿宋" w:eastAsia="仿宋"/>
            <w:sz w:val="32"/>
            <w:szCs w:val="32"/>
            <w:lang w:val="zh-CN"/>
          </w:rPr>
          <w:t>-</w:t>
        </w:r>
        <w:r>
          <w:rPr>
            <w:rFonts w:ascii="仿宋" w:hAnsi="仿宋" w:eastAsia="仿宋"/>
            <w:sz w:val="32"/>
            <w:szCs w:val="32"/>
          </w:rPr>
          <w:t xml:space="preserve"> 1 -</w:t>
        </w:r>
        <w:r>
          <w:rPr>
            <w:rFonts w:ascii="仿宋" w:hAnsi="仿宋" w:eastAsia="仿宋"/>
            <w:sz w:val="32"/>
            <w:szCs w:val="32"/>
          </w:rPr>
          <w:fldChar w:fldCharType="end"/>
        </w:r>
      </w:p>
    </w:sdtContent>
  </w:sdt>
  <w:p w14:paraId="67E9DF0A"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989079553"/>
    </w:sdtPr>
    <w:sdtContent>
      <w:p w14:paraId="6876B237">
        <w:pPr>
          <w:pStyle w:val="3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rFonts w:ascii="仿宋" w:hAnsi="仿宋" w:eastAsia="仿宋"/>
            <w:sz w:val="32"/>
            <w:szCs w:val="32"/>
            <w:lang w:val="zh-CN"/>
          </w:rPr>
          <w:t>-</w:t>
        </w:r>
        <w:r>
          <w:rPr>
            <w:rFonts w:ascii="仿宋" w:hAnsi="仿宋" w:eastAsia="仿宋"/>
            <w:sz w:val="32"/>
            <w:szCs w:val="32"/>
          </w:rPr>
          <w:t xml:space="preserve"> 2 -</w:t>
        </w:r>
        <w:r>
          <w:fldChar w:fldCharType="end"/>
        </w:r>
      </w:p>
    </w:sdtContent>
  </w:sdt>
  <w:p w14:paraId="13C0D016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054"/>
    <w:rsid w:val="00017968"/>
    <w:rsid w:val="00033C87"/>
    <w:rsid w:val="000363E0"/>
    <w:rsid w:val="00074CBE"/>
    <w:rsid w:val="000826BD"/>
    <w:rsid w:val="00092EFD"/>
    <w:rsid w:val="00095534"/>
    <w:rsid w:val="000B105E"/>
    <w:rsid w:val="000C0029"/>
    <w:rsid w:val="000C0467"/>
    <w:rsid w:val="000C68B0"/>
    <w:rsid w:val="0015533B"/>
    <w:rsid w:val="001561D2"/>
    <w:rsid w:val="001A13D8"/>
    <w:rsid w:val="001D3903"/>
    <w:rsid w:val="00201749"/>
    <w:rsid w:val="002252D4"/>
    <w:rsid w:val="00287D8E"/>
    <w:rsid w:val="00297591"/>
    <w:rsid w:val="002B175E"/>
    <w:rsid w:val="002C3541"/>
    <w:rsid w:val="002D2005"/>
    <w:rsid w:val="0033564A"/>
    <w:rsid w:val="00406606"/>
    <w:rsid w:val="004250C9"/>
    <w:rsid w:val="004268D4"/>
    <w:rsid w:val="004364C2"/>
    <w:rsid w:val="004707C3"/>
    <w:rsid w:val="00475114"/>
    <w:rsid w:val="004F650A"/>
    <w:rsid w:val="00502054"/>
    <w:rsid w:val="005628A3"/>
    <w:rsid w:val="00611BDD"/>
    <w:rsid w:val="006649CC"/>
    <w:rsid w:val="006A6991"/>
    <w:rsid w:val="006B481E"/>
    <w:rsid w:val="006C50B8"/>
    <w:rsid w:val="00703E43"/>
    <w:rsid w:val="00704915"/>
    <w:rsid w:val="007306E9"/>
    <w:rsid w:val="007B131E"/>
    <w:rsid w:val="007F61F8"/>
    <w:rsid w:val="008336B0"/>
    <w:rsid w:val="00834A54"/>
    <w:rsid w:val="00876A61"/>
    <w:rsid w:val="0088450B"/>
    <w:rsid w:val="008C39FE"/>
    <w:rsid w:val="00947676"/>
    <w:rsid w:val="00956BC3"/>
    <w:rsid w:val="009A22C4"/>
    <w:rsid w:val="009A23C4"/>
    <w:rsid w:val="009D6751"/>
    <w:rsid w:val="00A02C50"/>
    <w:rsid w:val="00A17FA3"/>
    <w:rsid w:val="00A87D70"/>
    <w:rsid w:val="00A97787"/>
    <w:rsid w:val="00AD0C0B"/>
    <w:rsid w:val="00B14586"/>
    <w:rsid w:val="00B528B0"/>
    <w:rsid w:val="00B64710"/>
    <w:rsid w:val="00BD2AB7"/>
    <w:rsid w:val="00BD6E00"/>
    <w:rsid w:val="00BD78D1"/>
    <w:rsid w:val="00BF7AE3"/>
    <w:rsid w:val="00C372BD"/>
    <w:rsid w:val="00C4071C"/>
    <w:rsid w:val="00C95144"/>
    <w:rsid w:val="00C951CE"/>
    <w:rsid w:val="00CA196F"/>
    <w:rsid w:val="00CA2ED8"/>
    <w:rsid w:val="00CE42AB"/>
    <w:rsid w:val="00CE59BE"/>
    <w:rsid w:val="00D1220E"/>
    <w:rsid w:val="00D63E5A"/>
    <w:rsid w:val="00DA7911"/>
    <w:rsid w:val="00EB63CB"/>
    <w:rsid w:val="00EC4A22"/>
    <w:rsid w:val="00EF7368"/>
    <w:rsid w:val="00F363B6"/>
    <w:rsid w:val="00F67C37"/>
    <w:rsid w:val="00F67E24"/>
    <w:rsid w:val="00F725A9"/>
    <w:rsid w:val="00F80B9D"/>
    <w:rsid w:val="00FF5703"/>
    <w:rsid w:val="019A0784"/>
    <w:rsid w:val="025053D3"/>
    <w:rsid w:val="13A60777"/>
    <w:rsid w:val="1D76533D"/>
    <w:rsid w:val="1DC351D0"/>
    <w:rsid w:val="1F993CA9"/>
    <w:rsid w:val="21A03CC3"/>
    <w:rsid w:val="23B92747"/>
    <w:rsid w:val="27F41432"/>
    <w:rsid w:val="2A6C6085"/>
    <w:rsid w:val="32C27C7C"/>
    <w:rsid w:val="41364AE4"/>
    <w:rsid w:val="490F77DB"/>
    <w:rsid w:val="4F994835"/>
    <w:rsid w:val="52C971A3"/>
    <w:rsid w:val="5464160C"/>
    <w:rsid w:val="548E3719"/>
    <w:rsid w:val="564F2FB6"/>
    <w:rsid w:val="61C65335"/>
    <w:rsid w:val="623537C8"/>
    <w:rsid w:val="6A7401B0"/>
    <w:rsid w:val="6D662190"/>
    <w:rsid w:val="71BF14AE"/>
    <w:rsid w:val="758427C4"/>
    <w:rsid w:val="78000E60"/>
    <w:rsid w:val="7A61415F"/>
    <w:rsid w:val="7AEA1518"/>
    <w:rsid w:val="7F097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130</Words>
  <Characters>744</Characters>
  <Lines>6</Lines>
  <Paragraphs>1</Paragraphs>
  <TotalTime>0</TotalTime>
  <ScaleCrop>false</ScaleCrop>
  <LinksUpToDate>false</LinksUpToDate>
  <CharactersWithSpaces>873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2022-03-24T07:28:00Z</dcterms:created>
  <dc:creator>user</dc:creator>
  <cp:lastModifiedBy>Administrator</cp:lastModifiedBy>
  <cp:lastPrinted>2023-10-08T06:43:00Z</cp:lastPrinted>
  <dcterms:modified xsi:type="dcterms:W3CDTF">2025-05-29T07:41:07Z</dcterms:modified>
  <cp:revision>51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FC42BA02B4B14BC39E15AEC6B8320D61_12</vt:lpwstr>
  </property>
</Properties>
</file>