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</w:t>
      </w:r>
      <w:r w:rsidR="008C1648">
        <w:rPr>
          <w:rFonts w:ascii="黑体" w:eastAsia="黑体" w:hAnsi="黑体" w:hint="eastAsia"/>
          <w:sz w:val="44"/>
        </w:rPr>
        <w:t>假释</w:t>
      </w:r>
      <w:r w:rsidRPr="00515589">
        <w:rPr>
          <w:rFonts w:ascii="黑体" w:eastAsia="黑体" w:hAnsi="黑体" w:hint="eastAsia"/>
          <w:sz w:val="44"/>
        </w:rPr>
        <w:t>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16541F">
      <w:pPr>
        <w:tabs>
          <w:tab w:val="left" w:pos="3615"/>
        </w:tabs>
        <w:spacing w:line="48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8C1648">
        <w:rPr>
          <w:rFonts w:ascii="仿宋_GB2312" w:hAnsi="仿宋" w:hint="eastAsia"/>
        </w:rPr>
        <w:t>姚鹰</w:t>
      </w:r>
      <w:r w:rsidRPr="00B46796">
        <w:rPr>
          <w:rFonts w:ascii="仿宋_GB2312" w:hAnsi="仿宋" w:hint="eastAsia"/>
        </w:rPr>
        <w:t>，男，</w:t>
      </w:r>
      <w:r w:rsidR="00194B6A">
        <w:rPr>
          <w:rFonts w:ascii="仿宋_GB2312" w:hAnsi="仿宋" w:hint="eastAsia"/>
        </w:rPr>
        <w:t>19</w:t>
      </w:r>
      <w:r w:rsidR="008C1648">
        <w:rPr>
          <w:rFonts w:ascii="仿宋_GB2312" w:hAnsi="仿宋"/>
        </w:rPr>
        <w:t>88</w:t>
      </w:r>
      <w:r w:rsidR="002D2007" w:rsidRPr="003A2602">
        <w:rPr>
          <w:rFonts w:ascii="仿宋_GB2312" w:hAnsi="仿宋"/>
        </w:rPr>
        <w:t>年</w:t>
      </w:r>
      <w:r w:rsidR="008C1648">
        <w:rPr>
          <w:rFonts w:ascii="仿宋_GB2312" w:hAnsi="仿宋"/>
        </w:rPr>
        <w:t>8</w:t>
      </w:r>
      <w:r w:rsidR="002D2007" w:rsidRPr="003A2602">
        <w:rPr>
          <w:rFonts w:ascii="仿宋_GB2312" w:hAnsi="仿宋"/>
        </w:rPr>
        <w:t>月</w:t>
      </w:r>
      <w:r w:rsidR="008C1648">
        <w:rPr>
          <w:rFonts w:ascii="仿宋_GB2312" w:hAnsi="仿宋"/>
        </w:rPr>
        <w:t>19</w:t>
      </w:r>
      <w:bookmarkStart w:id="0" w:name="_GoBack"/>
      <w:bookmarkEnd w:id="0"/>
      <w:r w:rsidR="002D2007" w:rsidRPr="003A2602">
        <w:rPr>
          <w:rFonts w:ascii="仿宋_GB2312" w:hAnsi="仿宋"/>
        </w:rPr>
        <w:t>日出生，</w:t>
      </w:r>
      <w:r w:rsidR="00716337">
        <w:rPr>
          <w:rFonts w:ascii="仿宋_GB2312" w:hAnsi="仿宋" w:hint="eastAsia"/>
        </w:rPr>
        <w:t>高</w:t>
      </w:r>
      <w:r w:rsidR="00411CBE">
        <w:rPr>
          <w:rFonts w:ascii="仿宋_GB2312" w:hAnsi="仿宋" w:hint="eastAsia"/>
        </w:rPr>
        <w:t>中</w:t>
      </w:r>
      <w:r w:rsidR="00056B06">
        <w:rPr>
          <w:rFonts w:ascii="仿宋_GB2312" w:hAnsi="仿宋" w:hint="eastAsia"/>
        </w:rPr>
        <w:t>文化</w:t>
      </w:r>
      <w:r w:rsidR="002D2007" w:rsidRPr="00B46796">
        <w:rPr>
          <w:rFonts w:ascii="仿宋_GB2312" w:hAnsi="仿宋"/>
        </w:rPr>
        <w:t>。</w:t>
      </w:r>
      <w:r w:rsidR="003A2602" w:rsidRPr="00B46796">
        <w:rPr>
          <w:rFonts w:ascii="仿宋_GB2312" w:hAnsi="仿宋"/>
        </w:rPr>
        <w:t>现在四川省攀西监狱</w:t>
      </w:r>
      <w:r w:rsidR="00046878">
        <w:rPr>
          <w:rFonts w:ascii="仿宋_GB2312" w:hAnsi="仿宋" w:hint="eastAsia"/>
        </w:rPr>
        <w:t>四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181390" w:rsidRDefault="00181390" w:rsidP="00181390">
      <w:pPr>
        <w:tabs>
          <w:tab w:val="left" w:pos="3615"/>
        </w:tabs>
        <w:spacing w:line="480" w:lineRule="exact"/>
        <w:ind w:firstLine="636"/>
        <w:rPr>
          <w:rFonts w:ascii="仿宋_GB2312" w:hAnsi="仿宋_GB2312" w:cs="仿宋_GB2312"/>
        </w:rPr>
      </w:pPr>
      <w:r w:rsidRPr="00B46796">
        <w:rPr>
          <w:rFonts w:ascii="仿宋_GB2312" w:hAnsi="仿宋" w:hint="eastAsia"/>
        </w:rPr>
        <w:t>罪犯</w:t>
      </w:r>
      <w:r w:rsidR="008C1648">
        <w:rPr>
          <w:rFonts w:ascii="仿宋_GB2312" w:hAnsi="仿宋" w:hint="eastAsia"/>
        </w:rPr>
        <w:t>姚鹰</w:t>
      </w:r>
      <w:r w:rsidR="00E369DF" w:rsidRPr="00E369DF">
        <w:rPr>
          <w:rFonts w:ascii="仿宋_GB2312" w:hAnsi="仿宋" w:hint="eastAsia"/>
        </w:rPr>
        <w:t>在服刑期间</w:t>
      </w:r>
      <w:r>
        <w:rPr>
          <w:rFonts w:ascii="仿宋_GB2312" w:hAnsi="仿宋_GB2312" w:cs="仿宋_GB2312" w:hint="eastAsia"/>
        </w:rPr>
        <w:t>，认真遵守监规，接受教育改造，确有悔改表现。</w:t>
      </w:r>
    </w:p>
    <w:p w:rsidR="00EF13F9" w:rsidRPr="008C1648" w:rsidRDefault="008C1648" w:rsidP="00181390">
      <w:pPr>
        <w:tabs>
          <w:tab w:val="left" w:pos="3615"/>
        </w:tabs>
        <w:spacing w:line="480" w:lineRule="exact"/>
        <w:ind w:firstLine="636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根据《中华人民共和国监狱法》第三十二条、《中华人民共和国刑法》第八十一条、八十二条、</w:t>
      </w:r>
      <w:r w:rsidRPr="008C1648">
        <w:rPr>
          <w:rFonts w:ascii="仿宋_GB2312" w:hAnsi="仿宋_GB2312" w:cs="仿宋_GB2312" w:hint="eastAsia"/>
        </w:rPr>
        <w:t>《中华人民共和国刑事诉讼法》</w:t>
      </w:r>
      <w:r>
        <w:rPr>
          <w:rFonts w:ascii="仿宋_GB2312" w:hAnsi="仿宋_GB2312" w:cs="仿宋_GB2312" w:hint="eastAsia"/>
        </w:rPr>
        <w:t>第二百七十三条的规定</w:t>
      </w:r>
      <w:r w:rsidR="003A2602" w:rsidRPr="008C1648">
        <w:rPr>
          <w:rFonts w:ascii="仿宋_GB2312" w:hAnsi="仿宋_GB2312" w:cs="仿宋_GB2312" w:hint="eastAsia"/>
        </w:rPr>
        <w:t>，建议对罪犯</w:t>
      </w:r>
      <w:r w:rsidRPr="008C1648">
        <w:rPr>
          <w:rFonts w:ascii="仿宋_GB2312" w:hAnsi="仿宋_GB2312" w:cs="仿宋_GB2312" w:hint="eastAsia"/>
        </w:rPr>
        <w:t>姚鹰</w:t>
      </w:r>
      <w:r>
        <w:rPr>
          <w:rFonts w:ascii="仿宋_GB2312" w:hAnsi="仿宋_GB2312" w:cs="仿宋_GB2312" w:hint="eastAsia"/>
        </w:rPr>
        <w:t>予以假释</w:t>
      </w:r>
      <w:r w:rsidR="003A2602" w:rsidRPr="008C1648">
        <w:rPr>
          <w:rFonts w:ascii="仿宋_GB2312" w:hAnsi="仿宋_GB2312" w:cs="仿宋_GB2312" w:hint="eastAsia"/>
        </w:rPr>
        <w:t>。</w:t>
      </w:r>
      <w:r w:rsidR="00EF13F9" w:rsidRPr="008C1648">
        <w:rPr>
          <w:rFonts w:ascii="仿宋_GB2312" w:hAnsi="仿宋_GB2312" w:cs="仿宋_GB2312" w:hint="eastAsia"/>
        </w:rPr>
        <w:t>特报请裁定。</w:t>
      </w:r>
    </w:p>
    <w:p w:rsidR="00EF13F9" w:rsidRPr="001E40DE" w:rsidRDefault="00EF13F9" w:rsidP="008C1648">
      <w:pPr>
        <w:tabs>
          <w:tab w:val="left" w:pos="740"/>
        </w:tabs>
        <w:spacing w:line="480" w:lineRule="exact"/>
        <w:ind w:firstLineChars="200" w:firstLine="632"/>
        <w:rPr>
          <w:rFonts w:ascii="仿宋_GB2312" w:hAnsi="仿宋"/>
        </w:rPr>
      </w:pPr>
      <w:r w:rsidRPr="001E40DE">
        <w:rPr>
          <w:rFonts w:ascii="仿宋_GB2312" w:hAnsi="仿宋" w:hint="eastAsia"/>
        </w:rPr>
        <w:t>此致</w:t>
      </w:r>
    </w:p>
    <w:p w:rsidR="00EF13F9" w:rsidRPr="001E40DE" w:rsidRDefault="00E369DF" w:rsidP="0016541F">
      <w:pPr>
        <w:spacing w:line="48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E369DF" w:rsidRPr="00695861" w:rsidRDefault="003D6D27" w:rsidP="00364EEA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B063F9" w:rsidRPr="00B063F9">
        <w:rPr>
          <w:rFonts w:ascii="仿宋_GB2312" w:hAnsi="仿宋"/>
        </w:rPr>
        <w:t>5</w:t>
      </w:r>
      <w:r w:rsidR="00E369DF" w:rsidRPr="00B063F9">
        <w:rPr>
          <w:rFonts w:ascii="仿宋_GB2312" w:hAnsi="仿宋" w:hint="eastAsia"/>
        </w:rPr>
        <w:t>月</w:t>
      </w:r>
      <w:r w:rsidR="00B063F9" w:rsidRPr="00B063F9">
        <w:rPr>
          <w:rFonts w:ascii="仿宋_GB2312" w:hAnsi="仿宋"/>
        </w:rPr>
        <w:t>26</w:t>
      </w:r>
      <w:r w:rsidR="00E369DF" w:rsidRPr="00B063F9">
        <w:rPr>
          <w:rFonts w:ascii="仿宋_GB2312" w:hAnsi="仿宋" w:hint="eastAsia"/>
        </w:rPr>
        <w:t>日</w:t>
      </w:r>
    </w:p>
    <w:p w:rsidR="009F6B6F" w:rsidRDefault="009F6B6F" w:rsidP="00E42D99">
      <w:pPr>
        <w:spacing w:line="520" w:lineRule="exact"/>
        <w:rPr>
          <w:rFonts w:ascii="仿宋_GB2312" w:hAnsi="仿宋"/>
        </w:rPr>
      </w:pPr>
    </w:p>
    <w:p w:rsidR="00364EEA" w:rsidRDefault="00364EEA" w:rsidP="00E42D99">
      <w:pPr>
        <w:spacing w:line="520" w:lineRule="exact"/>
        <w:rPr>
          <w:rFonts w:ascii="仿宋_GB2312" w:hAnsi="仿宋"/>
        </w:rPr>
      </w:pPr>
    </w:p>
    <w:p w:rsidR="00364EEA" w:rsidRDefault="00364EEA" w:rsidP="00E42D99">
      <w:pPr>
        <w:spacing w:line="520" w:lineRule="exact"/>
        <w:rPr>
          <w:rFonts w:ascii="仿宋_GB2312" w:hAnsi="仿宋"/>
        </w:rPr>
      </w:pPr>
    </w:p>
    <w:p w:rsidR="00663938" w:rsidRDefault="00663938" w:rsidP="00E42D99">
      <w:pPr>
        <w:spacing w:line="520" w:lineRule="exact"/>
        <w:rPr>
          <w:rFonts w:ascii="仿宋_GB2312" w:hAnsi="仿宋"/>
        </w:rPr>
      </w:pPr>
    </w:p>
    <w:p w:rsidR="009F6B6F" w:rsidRPr="001E40DE" w:rsidRDefault="009F6B6F" w:rsidP="00E42D99">
      <w:pPr>
        <w:spacing w:line="520" w:lineRule="exact"/>
        <w:rPr>
          <w:rFonts w:ascii="仿宋_GB2312" w:hAnsi="仿宋"/>
        </w:rPr>
      </w:pPr>
    </w:p>
    <w:p w:rsidR="00127F5F" w:rsidRPr="001E40DE" w:rsidRDefault="00127F5F" w:rsidP="00E42D99">
      <w:pPr>
        <w:spacing w:line="520" w:lineRule="exact"/>
        <w:rPr>
          <w:rFonts w:ascii="仿宋_GB2312" w:hAnsi="仿宋"/>
        </w:rPr>
      </w:pPr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3A2" w:rsidRDefault="006103A2">
      <w:r>
        <w:separator/>
      </w:r>
    </w:p>
  </w:endnote>
  <w:endnote w:type="continuationSeparator" w:id="0">
    <w:p w:rsidR="006103A2" w:rsidRDefault="0061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004ED2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004ED2" w:rsidRPr="00453705">
      <w:rPr>
        <w:rStyle w:val="a4"/>
        <w:rFonts w:eastAsia="宋体"/>
        <w:sz w:val="28"/>
        <w:szCs w:val="28"/>
      </w:rPr>
      <w:fldChar w:fldCharType="separate"/>
    </w:r>
    <w:r w:rsidR="00181390">
      <w:rPr>
        <w:rStyle w:val="a4"/>
        <w:rFonts w:eastAsia="宋体"/>
        <w:noProof/>
        <w:sz w:val="28"/>
        <w:szCs w:val="28"/>
      </w:rPr>
      <w:t>２</w:t>
    </w:r>
    <w:r w:rsidR="00004ED2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004ED2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004ED2" w:rsidRPr="00453705">
      <w:rPr>
        <w:rStyle w:val="a4"/>
        <w:rFonts w:eastAsia="宋体"/>
        <w:sz w:val="28"/>
        <w:szCs w:val="28"/>
      </w:rPr>
      <w:fldChar w:fldCharType="separate"/>
    </w:r>
    <w:r w:rsidR="008C1648">
      <w:rPr>
        <w:rStyle w:val="a4"/>
        <w:rFonts w:eastAsia="宋体"/>
        <w:noProof/>
        <w:sz w:val="28"/>
        <w:szCs w:val="28"/>
      </w:rPr>
      <w:t>１</w:t>
    </w:r>
    <w:r w:rsidR="00004ED2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3A2" w:rsidRDefault="006103A2">
      <w:r>
        <w:separator/>
      </w:r>
    </w:p>
  </w:footnote>
  <w:footnote w:type="continuationSeparator" w:id="0">
    <w:p w:rsidR="006103A2" w:rsidRDefault="00610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F"/>
    <w:rsid w:val="000029A2"/>
    <w:rsid w:val="00004ED2"/>
    <w:rsid w:val="000078FF"/>
    <w:rsid w:val="00020922"/>
    <w:rsid w:val="000245DE"/>
    <w:rsid w:val="00024E22"/>
    <w:rsid w:val="00031973"/>
    <w:rsid w:val="000320B5"/>
    <w:rsid w:val="000358E3"/>
    <w:rsid w:val="00036E20"/>
    <w:rsid w:val="00041914"/>
    <w:rsid w:val="000467C3"/>
    <w:rsid w:val="00046878"/>
    <w:rsid w:val="000535D1"/>
    <w:rsid w:val="0005507A"/>
    <w:rsid w:val="00056B06"/>
    <w:rsid w:val="00067662"/>
    <w:rsid w:val="00070FA9"/>
    <w:rsid w:val="0008502E"/>
    <w:rsid w:val="000912BF"/>
    <w:rsid w:val="0009297B"/>
    <w:rsid w:val="0009528D"/>
    <w:rsid w:val="0009584D"/>
    <w:rsid w:val="0009661F"/>
    <w:rsid w:val="000975B8"/>
    <w:rsid w:val="000A1145"/>
    <w:rsid w:val="000A20FA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739D"/>
    <w:rsid w:val="00106F86"/>
    <w:rsid w:val="00107D7F"/>
    <w:rsid w:val="001176C4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6541F"/>
    <w:rsid w:val="0017612C"/>
    <w:rsid w:val="00181390"/>
    <w:rsid w:val="00194B6A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007"/>
    <w:rsid w:val="002D2779"/>
    <w:rsid w:val="002D28BB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5547"/>
    <w:rsid w:val="00411CBE"/>
    <w:rsid w:val="0041271B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3D16"/>
    <w:rsid w:val="004A7033"/>
    <w:rsid w:val="004B1C63"/>
    <w:rsid w:val="004B4DE7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103A2"/>
    <w:rsid w:val="0062211D"/>
    <w:rsid w:val="00625049"/>
    <w:rsid w:val="006310AB"/>
    <w:rsid w:val="006321A5"/>
    <w:rsid w:val="00634523"/>
    <w:rsid w:val="00650F78"/>
    <w:rsid w:val="00651A0C"/>
    <w:rsid w:val="00655D0A"/>
    <w:rsid w:val="00663938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1633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7F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C2097"/>
    <w:rsid w:val="007C3319"/>
    <w:rsid w:val="007C4304"/>
    <w:rsid w:val="007D2053"/>
    <w:rsid w:val="007D7874"/>
    <w:rsid w:val="007E6325"/>
    <w:rsid w:val="007F3A97"/>
    <w:rsid w:val="007F6C39"/>
    <w:rsid w:val="00813C83"/>
    <w:rsid w:val="008157B6"/>
    <w:rsid w:val="008270BB"/>
    <w:rsid w:val="00827511"/>
    <w:rsid w:val="008351C9"/>
    <w:rsid w:val="008369DB"/>
    <w:rsid w:val="00847B5D"/>
    <w:rsid w:val="008628B3"/>
    <w:rsid w:val="00865144"/>
    <w:rsid w:val="008703A0"/>
    <w:rsid w:val="00885A0E"/>
    <w:rsid w:val="00891FA8"/>
    <w:rsid w:val="00892C84"/>
    <w:rsid w:val="00896001"/>
    <w:rsid w:val="008A26B0"/>
    <w:rsid w:val="008B13A0"/>
    <w:rsid w:val="008B1E18"/>
    <w:rsid w:val="008C1648"/>
    <w:rsid w:val="008C2CFD"/>
    <w:rsid w:val="008C474B"/>
    <w:rsid w:val="008C48D5"/>
    <w:rsid w:val="008C53C6"/>
    <w:rsid w:val="008C7D4E"/>
    <w:rsid w:val="008E7811"/>
    <w:rsid w:val="0090071B"/>
    <w:rsid w:val="00910CB2"/>
    <w:rsid w:val="009120E0"/>
    <w:rsid w:val="00927ECD"/>
    <w:rsid w:val="009415B1"/>
    <w:rsid w:val="0094399C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30AE"/>
    <w:rsid w:val="00A165D5"/>
    <w:rsid w:val="00A175FB"/>
    <w:rsid w:val="00A275CE"/>
    <w:rsid w:val="00A408EF"/>
    <w:rsid w:val="00A5350B"/>
    <w:rsid w:val="00A56E05"/>
    <w:rsid w:val="00A60674"/>
    <w:rsid w:val="00A620F0"/>
    <w:rsid w:val="00A67863"/>
    <w:rsid w:val="00A80FD3"/>
    <w:rsid w:val="00A81B8E"/>
    <w:rsid w:val="00A84AAD"/>
    <w:rsid w:val="00A854E4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063F9"/>
    <w:rsid w:val="00B1206A"/>
    <w:rsid w:val="00B27540"/>
    <w:rsid w:val="00B46796"/>
    <w:rsid w:val="00B55ADC"/>
    <w:rsid w:val="00B63727"/>
    <w:rsid w:val="00B676B8"/>
    <w:rsid w:val="00B7585F"/>
    <w:rsid w:val="00B7778A"/>
    <w:rsid w:val="00B879E4"/>
    <w:rsid w:val="00B87D25"/>
    <w:rsid w:val="00B92971"/>
    <w:rsid w:val="00B9370F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BF30A5"/>
    <w:rsid w:val="00BF6D97"/>
    <w:rsid w:val="00C0146C"/>
    <w:rsid w:val="00C1016D"/>
    <w:rsid w:val="00C16FC2"/>
    <w:rsid w:val="00C24982"/>
    <w:rsid w:val="00C470F8"/>
    <w:rsid w:val="00C5220D"/>
    <w:rsid w:val="00C56A35"/>
    <w:rsid w:val="00C578DE"/>
    <w:rsid w:val="00C63A4F"/>
    <w:rsid w:val="00C65156"/>
    <w:rsid w:val="00C8133C"/>
    <w:rsid w:val="00C81998"/>
    <w:rsid w:val="00C83A42"/>
    <w:rsid w:val="00C95BFD"/>
    <w:rsid w:val="00CA18E0"/>
    <w:rsid w:val="00CA77FE"/>
    <w:rsid w:val="00CB05D3"/>
    <w:rsid w:val="00CB1719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2402"/>
    <w:rsid w:val="00DC49DA"/>
    <w:rsid w:val="00DD60CA"/>
    <w:rsid w:val="00DD6E06"/>
    <w:rsid w:val="00DF0ADA"/>
    <w:rsid w:val="00DF581E"/>
    <w:rsid w:val="00E01BAA"/>
    <w:rsid w:val="00E0252C"/>
    <w:rsid w:val="00E11DCB"/>
    <w:rsid w:val="00E22BCD"/>
    <w:rsid w:val="00E235DD"/>
    <w:rsid w:val="00E249CB"/>
    <w:rsid w:val="00E35D00"/>
    <w:rsid w:val="00E369DF"/>
    <w:rsid w:val="00E42D99"/>
    <w:rsid w:val="00E514CE"/>
    <w:rsid w:val="00E52D0F"/>
    <w:rsid w:val="00E60E68"/>
    <w:rsid w:val="00E7333C"/>
    <w:rsid w:val="00E76058"/>
    <w:rsid w:val="00E81296"/>
    <w:rsid w:val="00E81779"/>
    <w:rsid w:val="00E835F9"/>
    <w:rsid w:val="00E96F02"/>
    <w:rsid w:val="00EA21A7"/>
    <w:rsid w:val="00EA4B44"/>
    <w:rsid w:val="00EA63B5"/>
    <w:rsid w:val="00EA7F8D"/>
    <w:rsid w:val="00EB245E"/>
    <w:rsid w:val="00EC0ADC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D748A"/>
    <w:rsid w:val="00FE06FE"/>
    <w:rsid w:val="00FE4CB5"/>
    <w:rsid w:val="00FF1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FAD5B9-3B02-421B-87F0-62476F1F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6E949-E135-42AC-B12D-865B0D54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Administrator</cp:lastModifiedBy>
  <cp:revision>2</cp:revision>
  <cp:lastPrinted>2016-06-22T03:55:00Z</cp:lastPrinted>
  <dcterms:created xsi:type="dcterms:W3CDTF">2025-05-27T08:27:00Z</dcterms:created>
  <dcterms:modified xsi:type="dcterms:W3CDTF">2025-05-27T08:27:00Z</dcterms:modified>
</cp:coreProperties>
</file>