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623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ED0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四川省攀西监狱报请假释建议书</w:t>
      </w:r>
    </w:p>
    <w:p w14:paraId="3FD23CB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C73C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涂威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文化，现在四川省攀西监狱服刑。</w:t>
      </w:r>
    </w:p>
    <w:p w14:paraId="370788F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涂威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 w14:paraId="4E4C6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根据《中华人民共和国监狱法》第三十二条、《中华人民共和国刑法》第八十一条、八十二条、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《中华人民共和国刑事诉讼法》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第二百七十三条的规定，建议对罪犯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涂威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予以假释。特报请裁定。</w:t>
      </w:r>
    </w:p>
    <w:p w14:paraId="61583B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276DCF9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 w14:paraId="4C1C61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138D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 w14:paraId="4158C532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mNhMjZkNzc1MTk1YjA1MTI4MTAyMWE1ZGM3MTcifQ=="/>
  </w:docVars>
  <w:rsids>
    <w:rsidRoot w:val="00221A32"/>
    <w:rsid w:val="00043FFB"/>
    <w:rsid w:val="00221A32"/>
    <w:rsid w:val="00820D0F"/>
    <w:rsid w:val="00851C42"/>
    <w:rsid w:val="054E4DBC"/>
    <w:rsid w:val="06F42012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0813C2"/>
    <w:rsid w:val="2FE57FED"/>
    <w:rsid w:val="30C818FC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E497CE3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E4CCA"/>
    <w:rsid w:val="57D8500D"/>
    <w:rsid w:val="594E3A95"/>
    <w:rsid w:val="597829CA"/>
    <w:rsid w:val="5A042018"/>
    <w:rsid w:val="5B2A2A9B"/>
    <w:rsid w:val="5BE17288"/>
    <w:rsid w:val="5D7148B9"/>
    <w:rsid w:val="627E3805"/>
    <w:rsid w:val="63901A42"/>
    <w:rsid w:val="665A4D86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5F173E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205</Characters>
  <Lines>1</Lines>
  <Paragraphs>1</Paragraphs>
  <TotalTime>0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FDEE378073FF440A80098E669B38F5FF_13</vt:lpwstr>
  </property>
  <property fmtid="{D5CDD505-2E9C-101B-9397-08002B2CF9AE}" pid="4" name="KSOTemplateDocerSaveRecord">
    <vt:lpwstr>eyJoZGlkIjoiNWNlZmNhMjZkNzc1MTk1YjA1MTI4MTAyMWE1ZGM3MTcifQ==</vt:lpwstr>
  </property>
</Properties>
</file>