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四川省攀西监狱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报请减刑建议书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/>
          <w:sz w:val="32"/>
          <w:szCs w:val="32"/>
          <w:lang w:eastAsia="zh-CN"/>
        </w:rPr>
        <w:t>吉瓦石古</w:t>
      </w:r>
      <w:r>
        <w:rPr>
          <w:rFonts w:hint="eastAsia" w:ascii="仿宋" w:hAnsi="仿宋" w:eastAsia="仿宋"/>
          <w:sz w:val="32"/>
          <w:szCs w:val="32"/>
        </w:rPr>
        <w:t>,男，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1988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日出生，</w:t>
      </w:r>
      <w:r>
        <w:rPr>
          <w:rFonts w:hint="eastAsia" w:ascii="仿宋" w:hAnsi="仿宋" w:eastAsia="仿宋"/>
          <w:sz w:val="32"/>
          <w:szCs w:val="32"/>
          <w:lang w:eastAsia="zh-CN"/>
        </w:rPr>
        <w:t>小学</w:t>
      </w:r>
      <w:r>
        <w:rPr>
          <w:rFonts w:hint="eastAsia" w:ascii="仿宋" w:hAnsi="仿宋" w:eastAsia="仿宋"/>
          <w:sz w:val="32"/>
          <w:szCs w:val="32"/>
        </w:rPr>
        <w:t>文化，现在四川省攀西监狱服刑。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</w:t>
      </w:r>
      <w:r>
        <w:rPr>
          <w:rFonts w:hint="eastAsia" w:ascii="仿宋" w:hAnsi="仿宋" w:eastAsia="仿宋"/>
          <w:sz w:val="32"/>
          <w:szCs w:val="32"/>
          <w:lang w:eastAsia="zh-CN"/>
        </w:rPr>
        <w:t>吉瓦石古</w:t>
      </w:r>
      <w:r>
        <w:rPr>
          <w:rFonts w:hint="eastAsia" w:ascii="仿宋" w:hAnsi="仿宋" w:eastAsia="仿宋"/>
          <w:sz w:val="32"/>
          <w:szCs w:val="32"/>
        </w:rPr>
        <w:t>减为有期徒刑二十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年，剥夺政治权利</w:t>
      </w: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年。特报请裁定。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四川省高级人民法院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四川省攀西监狱</w:t>
      </w:r>
    </w:p>
    <w:p>
      <w:pPr>
        <w:jc w:val="righ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2861848"/>
      <w:docPartObj>
        <w:docPartGallery w:val="autotext"/>
      </w:docPartObj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2"/>
          <w:jc w:val="right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1 -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6088110"/>
      <w:docPartObj>
        <w:docPartGallery w:val="autotext"/>
      </w:docPartObj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2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2 -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AC"/>
    <w:rsid w:val="00026508"/>
    <w:rsid w:val="00095CAC"/>
    <w:rsid w:val="00111C07"/>
    <w:rsid w:val="0016098D"/>
    <w:rsid w:val="00214BB6"/>
    <w:rsid w:val="003A204E"/>
    <w:rsid w:val="003B3BE0"/>
    <w:rsid w:val="00475AB0"/>
    <w:rsid w:val="00595FFD"/>
    <w:rsid w:val="006C2FA7"/>
    <w:rsid w:val="00753320"/>
    <w:rsid w:val="00755A7E"/>
    <w:rsid w:val="007824C2"/>
    <w:rsid w:val="008025C1"/>
    <w:rsid w:val="0083248D"/>
    <w:rsid w:val="00906184"/>
    <w:rsid w:val="00A83EED"/>
    <w:rsid w:val="00B37C3E"/>
    <w:rsid w:val="00E35D7F"/>
    <w:rsid w:val="00F65A6B"/>
    <w:rsid w:val="07982E8C"/>
    <w:rsid w:val="1EFD48D9"/>
    <w:rsid w:val="1F6F461B"/>
    <w:rsid w:val="296456CF"/>
    <w:rsid w:val="2DAE56DF"/>
    <w:rsid w:val="2DAF3BF3"/>
    <w:rsid w:val="2DFA76B4"/>
    <w:rsid w:val="2F515EAC"/>
    <w:rsid w:val="7ED0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246</Words>
  <Characters>1407</Characters>
  <Lines>11</Lines>
  <Paragraphs>3</Paragraphs>
  <TotalTime>6</TotalTime>
  <ScaleCrop>false</ScaleCrop>
  <LinksUpToDate>false</LinksUpToDate>
  <CharactersWithSpaces>1650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2022-03-24T07:13:00Z</dcterms:created>
  <dc:creator>user</dc:creator>
  <cp:lastModifiedBy>Administrator</cp:lastModifiedBy>
  <cp:lastPrinted>2025-10-14T06:55:00Z</cp:lastPrinted>
  <dcterms:modified xsi:type="dcterms:W3CDTF">2025-10-14T07:19:47Z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