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宋小林，男，1977年12月27日出生，小学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宋小林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4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宋小林减去有期徒刑柒个月。特报请裁定。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E1"/>
    <w:rsid w:val="00615E38"/>
    <w:rsid w:val="00B852E1"/>
    <w:rsid w:val="6EBD1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2025-09-25T10:57:58Z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C397BB932B195439B6AFD468D934F722</vt:lpwstr>
  </property>
</Properties>
</file>