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姜明辉，男，1982年11月11日出生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姜明辉减刑捌个月。特报请裁定。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EB"/>
    <w:rsid w:val="00014BEB"/>
    <w:rsid w:val="00615E38"/>
    <w:rsid w:val="D7B9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CB6A99AB20E0333ABF755469F1A15D78</vt:lpwstr>
  </property>
</Properties>
</file>