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杨剑，男，1978年07月17日出生，高中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eastAsia="仿宋" w:asciiTheme="minorEastAsia" w:hAnsiTheme="minorEastAsia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杨剑减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为有期徒刑二十二年，剥夺政治权利八年</w:t>
      </w:r>
      <w:r>
        <w:rPr>
          <w:rFonts w:hint="eastAsia" w:ascii="仿宋" w:hAnsi="仿宋" w:eastAsia="仿宋" w:cs="仿宋"/>
          <w:sz w:val="32"/>
          <w:szCs w:val="32"/>
        </w:rPr>
        <w:t>。特报请裁定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四川省高级人民法院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0" w:firstLineChars="13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四川省绵阳</w:t>
      </w:r>
      <w:r>
        <w:rPr>
          <w:rFonts w:hint="eastAsia" w:ascii="仿宋" w:hAnsi="仿宋" w:eastAsia="仿宋" w:cs="仿宋"/>
          <w:sz w:val="32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760" w:firstLineChars="1800"/>
        <w:textAlignment w:val="auto"/>
        <w:rPr>
          <w:rFonts w:hint="eastAsia" w:asciiTheme="minorEastAsia" w:hAnsiTheme="minor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760" w:firstLineChars="1800"/>
        <w:textAlignment w:val="auto"/>
        <w:rPr>
          <w:rFonts w:hint="eastAsia" w:asciiTheme="minorEastAsia" w:hAnsiTheme="minorEastAsia"/>
          <w:sz w:val="32"/>
          <w:szCs w:val="32"/>
        </w:rPr>
      </w:pPr>
      <w:bookmarkStart w:id="0" w:name="_GoBack"/>
      <w:bookmarkEnd w:id="0"/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4221DEB"/>
    <w:rsid w:val="04B94744"/>
    <w:rsid w:val="057E3383"/>
    <w:rsid w:val="05F11A75"/>
    <w:rsid w:val="06246151"/>
    <w:rsid w:val="07C228A7"/>
    <w:rsid w:val="07EF1B35"/>
    <w:rsid w:val="082F3969"/>
    <w:rsid w:val="087D5842"/>
    <w:rsid w:val="08964B56"/>
    <w:rsid w:val="093979B8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741F58"/>
    <w:rsid w:val="141334FE"/>
    <w:rsid w:val="16605F74"/>
    <w:rsid w:val="18C217A9"/>
    <w:rsid w:val="19706B36"/>
    <w:rsid w:val="197D247A"/>
    <w:rsid w:val="19BD2C8F"/>
    <w:rsid w:val="1B241E91"/>
    <w:rsid w:val="1B4E01FF"/>
    <w:rsid w:val="1D156539"/>
    <w:rsid w:val="1DBB7BBC"/>
    <w:rsid w:val="1E522A2A"/>
    <w:rsid w:val="1ECE5644"/>
    <w:rsid w:val="20C849B2"/>
    <w:rsid w:val="20C95670"/>
    <w:rsid w:val="20CB4DF3"/>
    <w:rsid w:val="210A6348"/>
    <w:rsid w:val="212C53F7"/>
    <w:rsid w:val="228B5054"/>
    <w:rsid w:val="236230E8"/>
    <w:rsid w:val="23944918"/>
    <w:rsid w:val="23E20BE8"/>
    <w:rsid w:val="246A426C"/>
    <w:rsid w:val="25897FF7"/>
    <w:rsid w:val="25926507"/>
    <w:rsid w:val="2629095F"/>
    <w:rsid w:val="274B5C37"/>
    <w:rsid w:val="27C41083"/>
    <w:rsid w:val="29BB32A5"/>
    <w:rsid w:val="29E3783A"/>
    <w:rsid w:val="2AD258B2"/>
    <w:rsid w:val="2B7E766E"/>
    <w:rsid w:val="2C30354D"/>
    <w:rsid w:val="2CA2081D"/>
    <w:rsid w:val="2F73435B"/>
    <w:rsid w:val="301E705B"/>
    <w:rsid w:val="312D42A0"/>
    <w:rsid w:val="31564341"/>
    <w:rsid w:val="31576CC8"/>
    <w:rsid w:val="323B4095"/>
    <w:rsid w:val="334D5486"/>
    <w:rsid w:val="35E46059"/>
    <w:rsid w:val="36620735"/>
    <w:rsid w:val="366639B7"/>
    <w:rsid w:val="370561BE"/>
    <w:rsid w:val="384A02F0"/>
    <w:rsid w:val="388163D9"/>
    <w:rsid w:val="398E34A3"/>
    <w:rsid w:val="3B4C4DF4"/>
    <w:rsid w:val="3B740AE2"/>
    <w:rsid w:val="3BA43193"/>
    <w:rsid w:val="3C424F64"/>
    <w:rsid w:val="3CCA2A44"/>
    <w:rsid w:val="3D4A471F"/>
    <w:rsid w:val="3DE91159"/>
    <w:rsid w:val="3EE862A9"/>
    <w:rsid w:val="4015668E"/>
    <w:rsid w:val="404D7668"/>
    <w:rsid w:val="411B386E"/>
    <w:rsid w:val="412569C5"/>
    <w:rsid w:val="415648A7"/>
    <w:rsid w:val="42B34BC3"/>
    <w:rsid w:val="431D7E5D"/>
    <w:rsid w:val="43C006FD"/>
    <w:rsid w:val="452A2571"/>
    <w:rsid w:val="470E79D1"/>
    <w:rsid w:val="49041961"/>
    <w:rsid w:val="4A001853"/>
    <w:rsid w:val="4CF65190"/>
    <w:rsid w:val="515F1555"/>
    <w:rsid w:val="516B3BB1"/>
    <w:rsid w:val="54D47B64"/>
    <w:rsid w:val="583B7EFB"/>
    <w:rsid w:val="58421289"/>
    <w:rsid w:val="58B336C6"/>
    <w:rsid w:val="597B0EF6"/>
    <w:rsid w:val="5AF54651"/>
    <w:rsid w:val="5BC24615"/>
    <w:rsid w:val="5C11780D"/>
    <w:rsid w:val="5D366519"/>
    <w:rsid w:val="5D704AEA"/>
    <w:rsid w:val="5DB92666"/>
    <w:rsid w:val="5EA57F95"/>
    <w:rsid w:val="6016255A"/>
    <w:rsid w:val="60830691"/>
    <w:rsid w:val="6095145F"/>
    <w:rsid w:val="60DB680F"/>
    <w:rsid w:val="63525907"/>
    <w:rsid w:val="642D505E"/>
    <w:rsid w:val="653C2B85"/>
    <w:rsid w:val="666B57EB"/>
    <w:rsid w:val="683460E9"/>
    <w:rsid w:val="684B374B"/>
    <w:rsid w:val="693B41FE"/>
    <w:rsid w:val="6A477E67"/>
    <w:rsid w:val="6B020DEB"/>
    <w:rsid w:val="6BD3071E"/>
    <w:rsid w:val="6BF837EF"/>
    <w:rsid w:val="6D565A42"/>
    <w:rsid w:val="6E7F46B5"/>
    <w:rsid w:val="6EC51BF8"/>
    <w:rsid w:val="6EDA0016"/>
    <w:rsid w:val="710238E4"/>
    <w:rsid w:val="73D9249F"/>
    <w:rsid w:val="74B53B7E"/>
    <w:rsid w:val="76231CC4"/>
    <w:rsid w:val="77246666"/>
    <w:rsid w:val="77504C5F"/>
    <w:rsid w:val="779000C6"/>
    <w:rsid w:val="7860158C"/>
    <w:rsid w:val="7A3B264B"/>
    <w:rsid w:val="7B0C77A9"/>
    <w:rsid w:val="7D030DF1"/>
    <w:rsid w:val="7E953F59"/>
    <w:rsid w:val="7EE051D4"/>
    <w:rsid w:val="FFC6D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558</Words>
  <Characters>633</Characters>
  <Lines>5</Lines>
  <Paragraphs>1</Paragraphs>
  <TotalTime>0</TotalTime>
  <ScaleCrop>false</ScaleCrop>
  <LinksUpToDate>false</LinksUpToDate>
  <CharactersWithSpaces>659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2025-12-30T16:20:45Z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