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</w:rPr>
        <w:t>唐义明，男，1971年09月23日出生，高中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sz w:val="32"/>
          <w:szCs w:val="32"/>
        </w:rPr>
        <w:t>唐义明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3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pPr>
        <w:ind w:firstLine="6080" w:firstLineChars="1900"/>
        <w:jc w:val="both"/>
        <w:rPr>
          <w:rFonts w:hint="eastAsia" w:asciiTheme="minorEastAsia" w:hAnsiTheme="minorEastAsia"/>
          <w:sz w:val="32"/>
          <w:szCs w:val="32"/>
        </w:rPr>
      </w:pPr>
      <w:bookmarkStart w:id="0" w:name="_GoBack"/>
      <w:bookmarkEnd w:id="0"/>
    </w:p>
    <w:sectPr>
      <w:pgSz w:w="11906" w:h="16838"/>
      <w:pgMar w:top="720" w:right="720" w:bottom="72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iY2ZhYjYxOTYyODY2ZjNlZWUwYTQwZDFmOTc3MGEifQ=="/>
  </w:docVars>
  <w:rsids>
    <w:rsidRoot w:val="00376B21"/>
    <w:rsid w:val="0000704B"/>
    <w:rsid w:val="00044944"/>
    <w:rsid w:val="000832D8"/>
    <w:rsid w:val="001043CB"/>
    <w:rsid w:val="00126B0D"/>
    <w:rsid w:val="00376B21"/>
    <w:rsid w:val="00576CED"/>
    <w:rsid w:val="006963BF"/>
    <w:rsid w:val="00740F84"/>
    <w:rsid w:val="009D4ABE"/>
    <w:rsid w:val="00A14CB8"/>
    <w:rsid w:val="00C1194B"/>
    <w:rsid w:val="00DB445F"/>
    <w:rsid w:val="04221DEB"/>
    <w:rsid w:val="04B94744"/>
    <w:rsid w:val="057E3383"/>
    <w:rsid w:val="05F11A75"/>
    <w:rsid w:val="06246151"/>
    <w:rsid w:val="07C228A7"/>
    <w:rsid w:val="07EF1B35"/>
    <w:rsid w:val="082F3969"/>
    <w:rsid w:val="087D5842"/>
    <w:rsid w:val="08964B56"/>
    <w:rsid w:val="093979B8"/>
    <w:rsid w:val="0B902B87"/>
    <w:rsid w:val="0D7B7B5D"/>
    <w:rsid w:val="0EA24254"/>
    <w:rsid w:val="0EF5252E"/>
    <w:rsid w:val="0F5A4B51"/>
    <w:rsid w:val="0FDA661C"/>
    <w:rsid w:val="10911A8B"/>
    <w:rsid w:val="10B97633"/>
    <w:rsid w:val="117619EB"/>
    <w:rsid w:val="129C5DA8"/>
    <w:rsid w:val="133B4C77"/>
    <w:rsid w:val="13741F58"/>
    <w:rsid w:val="141334FE"/>
    <w:rsid w:val="16605F74"/>
    <w:rsid w:val="18C217A9"/>
    <w:rsid w:val="19706B36"/>
    <w:rsid w:val="197D247A"/>
    <w:rsid w:val="19BD2C8F"/>
    <w:rsid w:val="1B241E91"/>
    <w:rsid w:val="1B4E01FF"/>
    <w:rsid w:val="1D156539"/>
    <w:rsid w:val="1DBB7BBC"/>
    <w:rsid w:val="1E522A2A"/>
    <w:rsid w:val="1ECE5644"/>
    <w:rsid w:val="20C849B2"/>
    <w:rsid w:val="20C95670"/>
    <w:rsid w:val="20CB4DF3"/>
    <w:rsid w:val="212C53F7"/>
    <w:rsid w:val="228B5054"/>
    <w:rsid w:val="236230E8"/>
    <w:rsid w:val="23944918"/>
    <w:rsid w:val="23E20BE8"/>
    <w:rsid w:val="246A426C"/>
    <w:rsid w:val="25897FF7"/>
    <w:rsid w:val="25926507"/>
    <w:rsid w:val="2629095F"/>
    <w:rsid w:val="274B5C37"/>
    <w:rsid w:val="27C41083"/>
    <w:rsid w:val="29BB32A5"/>
    <w:rsid w:val="29E3783A"/>
    <w:rsid w:val="2AD258B2"/>
    <w:rsid w:val="2B7E766E"/>
    <w:rsid w:val="2C30354D"/>
    <w:rsid w:val="2F73435B"/>
    <w:rsid w:val="301E705B"/>
    <w:rsid w:val="312D42A0"/>
    <w:rsid w:val="31564341"/>
    <w:rsid w:val="31576CC8"/>
    <w:rsid w:val="323B4095"/>
    <w:rsid w:val="334D5486"/>
    <w:rsid w:val="35E46059"/>
    <w:rsid w:val="36620735"/>
    <w:rsid w:val="366639B7"/>
    <w:rsid w:val="370561BE"/>
    <w:rsid w:val="384A02F0"/>
    <w:rsid w:val="388163D9"/>
    <w:rsid w:val="398E34A3"/>
    <w:rsid w:val="3B4C4DF4"/>
    <w:rsid w:val="3B740AE2"/>
    <w:rsid w:val="3BA43193"/>
    <w:rsid w:val="3C424F64"/>
    <w:rsid w:val="3CCA2A44"/>
    <w:rsid w:val="3D4A471F"/>
    <w:rsid w:val="3DE91159"/>
    <w:rsid w:val="3EE862A9"/>
    <w:rsid w:val="4015668E"/>
    <w:rsid w:val="404D7668"/>
    <w:rsid w:val="411B386E"/>
    <w:rsid w:val="412569C5"/>
    <w:rsid w:val="415648A7"/>
    <w:rsid w:val="42B34BC3"/>
    <w:rsid w:val="431D7E5D"/>
    <w:rsid w:val="43C006FD"/>
    <w:rsid w:val="448861DD"/>
    <w:rsid w:val="452A2571"/>
    <w:rsid w:val="470E79D1"/>
    <w:rsid w:val="49041961"/>
    <w:rsid w:val="4A001853"/>
    <w:rsid w:val="4CF65190"/>
    <w:rsid w:val="515F1555"/>
    <w:rsid w:val="516B3BB1"/>
    <w:rsid w:val="54D47B64"/>
    <w:rsid w:val="583B7EFB"/>
    <w:rsid w:val="58421289"/>
    <w:rsid w:val="58B336C6"/>
    <w:rsid w:val="597B0EF6"/>
    <w:rsid w:val="5AF54651"/>
    <w:rsid w:val="5BC24615"/>
    <w:rsid w:val="5C11780D"/>
    <w:rsid w:val="5D366519"/>
    <w:rsid w:val="5D704AEA"/>
    <w:rsid w:val="5DB92666"/>
    <w:rsid w:val="5EA57F95"/>
    <w:rsid w:val="6016255A"/>
    <w:rsid w:val="60830691"/>
    <w:rsid w:val="6095145F"/>
    <w:rsid w:val="60DB680F"/>
    <w:rsid w:val="63525907"/>
    <w:rsid w:val="642D505E"/>
    <w:rsid w:val="653C2B85"/>
    <w:rsid w:val="666B57EB"/>
    <w:rsid w:val="66D3207C"/>
    <w:rsid w:val="683460E9"/>
    <w:rsid w:val="684B374B"/>
    <w:rsid w:val="693B41FE"/>
    <w:rsid w:val="6A477E67"/>
    <w:rsid w:val="6B020DEB"/>
    <w:rsid w:val="6BD3071E"/>
    <w:rsid w:val="6BF837EF"/>
    <w:rsid w:val="6D565A42"/>
    <w:rsid w:val="6E7F46B5"/>
    <w:rsid w:val="6EC51BF8"/>
    <w:rsid w:val="6EDA0016"/>
    <w:rsid w:val="710238E4"/>
    <w:rsid w:val="73D9249F"/>
    <w:rsid w:val="74B53B7E"/>
    <w:rsid w:val="76231CC4"/>
    <w:rsid w:val="77246666"/>
    <w:rsid w:val="77504C5F"/>
    <w:rsid w:val="779000C6"/>
    <w:rsid w:val="7860158C"/>
    <w:rsid w:val="7A3B264B"/>
    <w:rsid w:val="7B0C77A9"/>
    <w:rsid w:val="7E953F59"/>
    <w:rsid w:val="7EE051D4"/>
    <w:rsid w:val="ABBFD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9"/>
    <w:qFormat/>
    <w:uiPriority w:val="0"/>
    <w:rPr>
      <w:rFonts w:ascii="仿宋" w:hAnsi="仿宋" w:eastAsia="仿宋"/>
      <w:sz w:val="32"/>
      <w:szCs w:val="32"/>
    </w:rPr>
  </w:style>
  <w:style w:type="paragraph" w:styleId="4">
    <w:name w:val="Closing"/>
    <w:basedOn w:val="1"/>
    <w:link w:val="10"/>
    <w:qFormat/>
    <w:uiPriority w:val="0"/>
    <w:pPr>
      <w:ind w:left="100" w:leftChars="2100"/>
    </w:pPr>
    <w:rPr>
      <w:rFonts w:ascii="仿宋" w:hAnsi="仿宋" w:eastAsia="仿宋"/>
      <w:sz w:val="32"/>
      <w:szCs w:val="32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标题 1 字符"/>
    <w:basedOn w:val="7"/>
    <w:link w:val="2"/>
    <w:qFormat/>
    <w:uiPriority w:val="0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customStyle="1" w:styleId="9">
    <w:name w:val="称呼 字符"/>
    <w:basedOn w:val="7"/>
    <w:link w:val="3"/>
    <w:qFormat/>
    <w:uiPriority w:val="0"/>
    <w:rPr>
      <w:rFonts w:ascii="仿宋" w:hAnsi="仿宋" w:eastAsia="仿宋" w:cstheme="minorBidi"/>
      <w:kern w:val="2"/>
      <w:sz w:val="32"/>
      <w:szCs w:val="32"/>
    </w:rPr>
  </w:style>
  <w:style w:type="character" w:customStyle="1" w:styleId="10">
    <w:name w:val="结束语 字符"/>
    <w:basedOn w:val="7"/>
    <w:link w:val="4"/>
    <w:qFormat/>
    <w:uiPriority w:val="0"/>
    <w:rPr>
      <w:rFonts w:ascii="仿宋" w:hAnsi="仿宋" w:eastAsia="仿宋" w:cstheme="minorBidi"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586</Words>
  <Characters>673</Characters>
  <Lines>5</Lines>
  <Paragraphs>1</Paragraphs>
  <TotalTime>0</TotalTime>
  <ScaleCrop>false</ScaleCrop>
  <LinksUpToDate>false</LinksUpToDate>
  <CharactersWithSpaces>699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2025-03-16T10:12:00Z</dcterms:created>
  <dc:creator>lrm</dc:creator>
  <cp:lastModifiedBy>user</cp:lastModifiedBy>
  <dcterms:modified xsi:type="dcterms:W3CDTF">2025-12-30T16:12:33Z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8CA433F340194A89880B9CCDA963F05B_12</vt:lpwstr>
  </property>
  <property fmtid="{D5CDD505-2E9C-101B-9397-08002B2CF9AE}" pid="4" name="KSOTemplateDocerSaveRecord">
    <vt:lpwstr>eyJoZGlkIjoiMTQwYTYzNjEwMTZlOTA1MmY5YWRjNDVlNzg5MDRkNjEiLCJ1c2VySWQiOiI0NTQwMjk0MTMifQ==</vt:lpwstr>
  </property>
</Properties>
</file>