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罪犯陈乙水，男，1991年11月6日出生，大专文化，现在四川省眉州监狱服刑。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陈乙水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陈乙水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BC40935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044362C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