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罪犯邓天军，男，1991年1月21日出生，现在四川省眉州监狱服刑。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罪犯邓天军在服刑期间，能认罪悔罪，遵守法律法规及监规，接受教育改造，积极参加思想、文化、职业技术教育，积极参加劳动，努力完成劳动任务，确有悔改表现。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为此，根据《中华人民共和国监狱法》第二十九条、《中华人民共和国刑法》第七十八条、《中华人民共和国刑事诉讼法》第二百七十三条第二款的规定，建议对罪犯邓天军减刑五个月。特报请裁定。</w:t>
      </w:r>
    </w:p>
    <w:p>
      <w:pPr>
        <w:spacing w:line="580" w:lineRule="exact"/>
        <w:ind w:firstLine="57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firstLine="6080" w:firstLineChars="1900"/>
        <w:rPr>
          <w:rFonts w:hint="eastAsia" w:ascii="仿宋" w:hAnsi="仿宋" w:eastAsia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/>
          <w:color w:val="auto"/>
          <w:sz w:val="32"/>
          <w:szCs w:val="32"/>
        </w:rPr>
        <w:t xml:space="preserve"> 二0二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/>
          <w:color w:val="auto"/>
          <w:sz w:val="32"/>
          <w:szCs w:val="32"/>
        </w:rPr>
        <w:t>年一月二十八日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附：罪犯</w:t>
      </w:r>
      <w:r>
        <w:rPr>
          <w:rFonts w:ascii="仿宋" w:hAnsi="仿宋" w:eastAsia="仿宋"/>
          <w:color w:val="auto"/>
          <w:sz w:val="32"/>
          <w:szCs w:val="32"/>
        </w:rPr>
        <w:t>邓天军</w:t>
      </w:r>
      <w:r>
        <w:rPr>
          <w:rFonts w:hint="eastAsia" w:ascii="仿宋" w:hAnsi="仿宋" w:eastAsia="仿宋"/>
          <w:color w:val="auto"/>
          <w:sz w:val="32"/>
          <w:szCs w:val="32"/>
        </w:rPr>
        <w:t>卷宗材料一卷</w:t>
      </w:r>
    </w:p>
    <w:p>
      <w:pPr>
        <w:spacing w:line="580" w:lineRule="exact"/>
        <w:jc w:val="both"/>
        <w:rPr>
          <w:rFonts w:ascii="宋体" w:hAnsi="宋体"/>
          <w:b/>
          <w:color w:val="0000FF"/>
          <w:sz w:val="44"/>
          <w:szCs w:val="44"/>
        </w:rPr>
      </w:pPr>
      <w:bookmarkStart w:id="0" w:name="_GoBack"/>
      <w:bookmarkEnd w:id="0"/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B56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A94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3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368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969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A90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5BA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73A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04F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CFF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622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0B1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163"/>
    <w:rsid w:val="0038734E"/>
    <w:rsid w:val="00387814"/>
    <w:rsid w:val="00387A1D"/>
    <w:rsid w:val="003901FE"/>
    <w:rsid w:val="00390302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2F89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23C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3FB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0EBD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BC5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4E6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3CE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160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171F3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496A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0E0F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015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A6D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070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065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5DEB"/>
    <w:rsid w:val="00836051"/>
    <w:rsid w:val="0083668D"/>
    <w:rsid w:val="00836708"/>
    <w:rsid w:val="00836788"/>
    <w:rsid w:val="00836D41"/>
    <w:rsid w:val="00837BC2"/>
    <w:rsid w:val="00840477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4B61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DDC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486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7FB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046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2B5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5DAA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5639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EF5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B7FBA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02E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457D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7A3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2B9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2898"/>
    <w:rsid w:val="00D83775"/>
    <w:rsid w:val="00D83AA4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159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69B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24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555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4F69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577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1D47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46B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A50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4020B12"/>
    <w:rsid w:val="04134C4C"/>
    <w:rsid w:val="061E0453"/>
    <w:rsid w:val="072758AB"/>
    <w:rsid w:val="0E2938EB"/>
    <w:rsid w:val="11B855B2"/>
    <w:rsid w:val="152B3403"/>
    <w:rsid w:val="15485E55"/>
    <w:rsid w:val="181441F7"/>
    <w:rsid w:val="1AB25276"/>
    <w:rsid w:val="1CE94E4E"/>
    <w:rsid w:val="1D4D4B7C"/>
    <w:rsid w:val="247156F2"/>
    <w:rsid w:val="28EE6185"/>
    <w:rsid w:val="29EF2ED9"/>
    <w:rsid w:val="2C00153A"/>
    <w:rsid w:val="2CAA5688"/>
    <w:rsid w:val="31540F38"/>
    <w:rsid w:val="32130771"/>
    <w:rsid w:val="333729F6"/>
    <w:rsid w:val="35F21B5E"/>
    <w:rsid w:val="36B065EF"/>
    <w:rsid w:val="36C517AE"/>
    <w:rsid w:val="3786070D"/>
    <w:rsid w:val="37CF35AD"/>
    <w:rsid w:val="38113656"/>
    <w:rsid w:val="386734BF"/>
    <w:rsid w:val="3937190C"/>
    <w:rsid w:val="3EB2305B"/>
    <w:rsid w:val="3F044377"/>
    <w:rsid w:val="3F0B0969"/>
    <w:rsid w:val="437F66BC"/>
    <w:rsid w:val="4BC759FF"/>
    <w:rsid w:val="4C4B759E"/>
    <w:rsid w:val="4CE254B5"/>
    <w:rsid w:val="4D98390C"/>
    <w:rsid w:val="4E1A529D"/>
    <w:rsid w:val="4E8E70EB"/>
    <w:rsid w:val="519D1A06"/>
    <w:rsid w:val="52874FBA"/>
    <w:rsid w:val="57787059"/>
    <w:rsid w:val="595C43DA"/>
    <w:rsid w:val="5A8B5CED"/>
    <w:rsid w:val="5DC95C36"/>
    <w:rsid w:val="5E1F6962"/>
    <w:rsid w:val="6D504C3C"/>
    <w:rsid w:val="6F4511CB"/>
    <w:rsid w:val="6F59514E"/>
    <w:rsid w:val="7A3E5FBB"/>
    <w:rsid w:val="7BBD7D96"/>
    <w:rsid w:val="7CFD1C72"/>
    <w:rsid w:val="7DE1756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44</Pages>
  <Words>18005</Words>
  <Characters>2213</Characters>
  <Lines>18</Lines>
  <Paragraphs>40</Paragraphs>
  <TotalTime>1</TotalTime>
  <ScaleCrop>false</ScaleCrop>
  <LinksUpToDate>false</LinksUpToDate>
  <CharactersWithSpaces>20178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2025-11-17T13:54:00Z</dcterms:created>
  <dc:creator>Billgates</dc:creator>
  <cp:lastModifiedBy>6391</cp:lastModifiedBy>
  <cp:lastPrinted>2018-02-22T08:11:00Z</cp:lastPrinted>
  <dcterms:modified xsi:type="dcterms:W3CDTF">2026-02-02T07:34:11Z</dcterms:modified>
  <dc:title>四川省眉山监狱</dc:title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