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）川眉狱减字第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99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罪犯罗肖，男，1987年9月28日出生，初中文化，现在四川省眉州监狱服刑。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罗肖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建议对罪犯罗肖减</w:t>
      </w:r>
      <w:r>
        <w:rPr>
          <w:rFonts w:hint="eastAsia" w:ascii="仿宋" w:hAnsi="仿宋" w:eastAsia="仿宋"/>
          <w:sz w:val="32"/>
          <w:szCs w:val="32"/>
          <w:lang w:eastAsia="zh-CN"/>
        </w:rPr>
        <w:t>刑七个月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5760" w:firstLineChars="18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二〇二六年一月二十八日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A1B36AB"/>
    <w:rsid w:val="0DD40A05"/>
    <w:rsid w:val="0F265CED"/>
    <w:rsid w:val="101C2CBF"/>
    <w:rsid w:val="11877B90"/>
    <w:rsid w:val="13515696"/>
    <w:rsid w:val="135E5E55"/>
    <w:rsid w:val="14AD37B2"/>
    <w:rsid w:val="152F1949"/>
    <w:rsid w:val="196B3AB8"/>
    <w:rsid w:val="1D932AA5"/>
    <w:rsid w:val="1DFC1222"/>
    <w:rsid w:val="201211E6"/>
    <w:rsid w:val="21BA027F"/>
    <w:rsid w:val="21F51DD8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FF40754"/>
    <w:rsid w:val="34D454A2"/>
    <w:rsid w:val="38A517BA"/>
    <w:rsid w:val="390F765E"/>
    <w:rsid w:val="3A8E463E"/>
    <w:rsid w:val="3AAC4158"/>
    <w:rsid w:val="412D192A"/>
    <w:rsid w:val="43D00850"/>
    <w:rsid w:val="45DC504B"/>
    <w:rsid w:val="464503CA"/>
    <w:rsid w:val="470E7C6B"/>
    <w:rsid w:val="490224CE"/>
    <w:rsid w:val="49541A73"/>
    <w:rsid w:val="4AE6518B"/>
    <w:rsid w:val="4D724440"/>
    <w:rsid w:val="4DDD6CA1"/>
    <w:rsid w:val="4F256B45"/>
    <w:rsid w:val="4FB727E4"/>
    <w:rsid w:val="5181073B"/>
    <w:rsid w:val="524F7CCA"/>
    <w:rsid w:val="52B83FDE"/>
    <w:rsid w:val="550931C8"/>
    <w:rsid w:val="555C51A8"/>
    <w:rsid w:val="55792481"/>
    <w:rsid w:val="567A2F48"/>
    <w:rsid w:val="592A7EA3"/>
    <w:rsid w:val="5AF45FB2"/>
    <w:rsid w:val="5D32532E"/>
    <w:rsid w:val="5DF63629"/>
    <w:rsid w:val="60B02BC9"/>
    <w:rsid w:val="66687FFF"/>
    <w:rsid w:val="68B67776"/>
    <w:rsid w:val="71746CE6"/>
    <w:rsid w:val="717D3153"/>
    <w:rsid w:val="74CC5F9F"/>
    <w:rsid w:val="76696BA0"/>
    <w:rsid w:val="77610AB6"/>
    <w:rsid w:val="7868006D"/>
    <w:rsid w:val="78BC08FE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2026-01-28T09:35:42Z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