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罪犯李卓林，男，1990年3月21日出生，初中文化，现在四川省眉州监狱服刑。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李卓林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李卓林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刑八个月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7727D6A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174D41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