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罪犯何学彬，男，2000年4月20日出生，职高文化，现在四川省眉州监狱服刑。</w:t>
      </w: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何学彬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建议对罪犯</w:t>
      </w:r>
      <w:r>
        <w:rPr>
          <w:rFonts w:ascii="仿宋" w:hAnsi="仿宋" w:eastAsia="仿宋"/>
          <w:sz w:val="32"/>
          <w:szCs w:val="32"/>
        </w:rPr>
        <w:t>何学彬</w:t>
      </w:r>
      <w:r>
        <w:rPr>
          <w:rFonts w:hint="eastAsia" w:ascii="仿宋" w:hAnsi="仿宋" w:eastAsia="仿宋"/>
          <w:sz w:val="32"/>
          <w:szCs w:val="32"/>
        </w:rPr>
        <w:t>减</w:t>
      </w:r>
      <w:r>
        <w:rPr>
          <w:rFonts w:hint="eastAsia" w:ascii="仿宋" w:hAnsi="仿宋" w:eastAsia="仿宋"/>
          <w:sz w:val="32"/>
          <w:szCs w:val="32"/>
          <w:lang w:eastAsia="zh-CN"/>
        </w:rPr>
        <w:t>刑六个月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5600" w:firstLineChars="17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二〇二六年一月二十八日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A1B36AB"/>
    <w:rsid w:val="0DD40A05"/>
    <w:rsid w:val="0F265CED"/>
    <w:rsid w:val="101C2CBF"/>
    <w:rsid w:val="11877B90"/>
    <w:rsid w:val="13515696"/>
    <w:rsid w:val="14AD37B2"/>
    <w:rsid w:val="152F1949"/>
    <w:rsid w:val="196B3AB8"/>
    <w:rsid w:val="1D932AA5"/>
    <w:rsid w:val="1DFC1222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FF40754"/>
    <w:rsid w:val="34D454A2"/>
    <w:rsid w:val="38A517BA"/>
    <w:rsid w:val="390F765E"/>
    <w:rsid w:val="3A8E463E"/>
    <w:rsid w:val="3AAC4158"/>
    <w:rsid w:val="412D192A"/>
    <w:rsid w:val="43D00850"/>
    <w:rsid w:val="45DC504B"/>
    <w:rsid w:val="464503CA"/>
    <w:rsid w:val="470E7C6B"/>
    <w:rsid w:val="490224CE"/>
    <w:rsid w:val="49541A73"/>
    <w:rsid w:val="4AE6518B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7A2F48"/>
    <w:rsid w:val="592A7EA3"/>
    <w:rsid w:val="5AF45FB2"/>
    <w:rsid w:val="5D32532E"/>
    <w:rsid w:val="5DF63629"/>
    <w:rsid w:val="60B02BC9"/>
    <w:rsid w:val="66687FFF"/>
    <w:rsid w:val="68B67776"/>
    <w:rsid w:val="6944334F"/>
    <w:rsid w:val="71746CE6"/>
    <w:rsid w:val="717D3153"/>
    <w:rsid w:val="744C7B82"/>
    <w:rsid w:val="74CC5F9F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2026-01-28T09:32:48Z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