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方玲兴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1994年9月16日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初中文化，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方玲兴在服刑期间，能认罪悔罪，遵守法律法规及监规，接受教育改造，积极参加思想、文化、职业技术教育，积极参加劳动，努力完成劳动任务，确有悔改表现。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方玲兴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减刑六个月。特报请裁定。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30364BDE"/>
    <w:rsid w:val="32583035"/>
    <w:rsid w:val="32ED53A1"/>
    <w:rsid w:val="3392630A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C77A9B"/>
    <w:rsid w:val="661E73E1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3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2025-12-04T08:30:47Z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