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罪犯石罗西，男，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1995年8月31日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罪犯石罗西在服刑期间，能认罪悔罪，遵守法律法规及监规，接受教育改造，积极参加思想、文化、职业技术教育，积极参加劳动，努力完成劳动任务，确有悔改表现。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，建议对罪犯石罗西减刑五个月。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7040" w:firstLineChars="22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5B2C47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4C234A6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91D6BD7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2025-10-09T06:28:13Z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