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570"/>
        <w:jc w:val="left"/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罪犯柯胜，男，1989年12月26日出生，大专文化，现在四川省眉州监狱服刑。</w:t>
      </w:r>
    </w:p>
    <w:p>
      <w:pPr>
        <w:spacing w:line="580" w:lineRule="exact"/>
        <w:ind w:firstLine="570"/>
        <w:jc w:val="left"/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罪犯柯胜在服刑期间，能认罪悔罪，遵守法律法规及监规，接受教育改造，积极参加思想、文化、职业技术教育，积极参加劳动，努力完成劳动任务，确有悔改表现。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，建议对罪犯柯胜减刑六个月。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                                 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jc w:val="both"/>
        <w:rPr>
          <w:rFonts w:ascii="宋体" w:hAnsi="宋体"/>
          <w:b/>
          <w:color w:val="auto"/>
          <w:sz w:val="44"/>
          <w:szCs w:val="44"/>
          <w:highlight w:val="none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460" w:lineRule="exact"/>
        <w:rPr>
          <w:rFonts w:ascii="宋体" w:hAnsi="宋体"/>
          <w:color w:val="auto"/>
          <w:sz w:val="28"/>
          <w:szCs w:val="28"/>
          <w:highlight w:val="none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9F2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645"/>
    <w:rsid w:val="00052EA0"/>
    <w:rsid w:val="000531D7"/>
    <w:rsid w:val="00053DAE"/>
    <w:rsid w:val="000546E6"/>
    <w:rsid w:val="0005470B"/>
    <w:rsid w:val="000550AA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2EA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2BB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6CB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0D8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810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705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57504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499C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047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16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AE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4BCB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724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9CF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E7F77"/>
    <w:rsid w:val="004F0349"/>
    <w:rsid w:val="004F09D8"/>
    <w:rsid w:val="004F0A1C"/>
    <w:rsid w:val="004F0CDB"/>
    <w:rsid w:val="004F1540"/>
    <w:rsid w:val="004F1B98"/>
    <w:rsid w:val="004F1DAB"/>
    <w:rsid w:val="004F1EC5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43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6E63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3E27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01A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9B5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1ED9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5EF3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27A95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722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61E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1D1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AC8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394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70D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185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C55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1D0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54A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6EA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95C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853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A2C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12E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98A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4BC7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CAF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5D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782225"/>
    <w:rsid w:val="04134C4C"/>
    <w:rsid w:val="04331DB1"/>
    <w:rsid w:val="054C10AE"/>
    <w:rsid w:val="07292DB7"/>
    <w:rsid w:val="0AD71FE5"/>
    <w:rsid w:val="0E2938EB"/>
    <w:rsid w:val="0EA31CDF"/>
    <w:rsid w:val="16691ABE"/>
    <w:rsid w:val="233B1706"/>
    <w:rsid w:val="2C8C69DB"/>
    <w:rsid w:val="30722C3C"/>
    <w:rsid w:val="32DE65B9"/>
    <w:rsid w:val="34667B87"/>
    <w:rsid w:val="35731EB1"/>
    <w:rsid w:val="376A4A25"/>
    <w:rsid w:val="3EB2305B"/>
    <w:rsid w:val="3F201FD7"/>
    <w:rsid w:val="3F6C6094"/>
    <w:rsid w:val="3FFF573C"/>
    <w:rsid w:val="40CA7CA7"/>
    <w:rsid w:val="437F66BC"/>
    <w:rsid w:val="46453311"/>
    <w:rsid w:val="4C4B759E"/>
    <w:rsid w:val="4DE9711B"/>
    <w:rsid w:val="504218EC"/>
    <w:rsid w:val="52874FBA"/>
    <w:rsid w:val="557A1B58"/>
    <w:rsid w:val="5D191497"/>
    <w:rsid w:val="61DA7B1E"/>
    <w:rsid w:val="62F352C4"/>
    <w:rsid w:val="66C338CA"/>
    <w:rsid w:val="680A19BB"/>
    <w:rsid w:val="705D083E"/>
    <w:rsid w:val="75C56AD8"/>
    <w:rsid w:val="76305EF2"/>
    <w:rsid w:val="791C6D69"/>
    <w:rsid w:val="7C9624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50</Pages>
  <Words>19847</Words>
  <Characters>2472</Characters>
  <Lines>20</Lines>
  <Paragraphs>44</Paragraphs>
  <TotalTime>8</TotalTime>
  <ScaleCrop>false</ScaleCrop>
  <LinksUpToDate>false</LinksUpToDate>
  <CharactersWithSpaces>22275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2025-07-28T02:39:00Z</dcterms:created>
  <dc:creator>Billgates</dc:creator>
  <cp:lastModifiedBy>6391</cp:lastModifiedBy>
  <cp:lastPrinted>2018-02-22T08:11:00Z</cp:lastPrinted>
  <dcterms:modified xsi:type="dcterms:W3CDTF">2025-10-09T06:22:52Z</dcterms:modified>
  <dc:title>四川省眉山监狱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