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罪犯彭继生，男，</w:t>
      </w:r>
      <w:r>
        <w:rPr>
          <w:rFonts w:ascii="仿宋" w:hAnsi="仿宋" w:eastAsia="仿宋"/>
          <w:sz w:val="32"/>
          <w:szCs w:val="32"/>
        </w:rPr>
        <w:t>1979年12月24日</w:t>
      </w:r>
      <w:r>
        <w:rPr>
          <w:rFonts w:hint="eastAsia" w:ascii="仿宋" w:hAnsi="仿宋" w:eastAsia="仿宋"/>
          <w:sz w:val="32"/>
          <w:szCs w:val="32"/>
        </w:rPr>
        <w:t>出生，</w:t>
      </w:r>
      <w:r>
        <w:rPr>
          <w:rFonts w:hint="eastAsia" w:ascii="仿宋" w:hAnsi="仿宋" w:eastAsia="仿宋"/>
          <w:color w:val="000000" w:themeColor="text1"/>
          <w:sz w:val="32"/>
          <w:szCs w:val="32"/>
        </w:rPr>
        <w:t>小学文化</w:t>
      </w:r>
      <w:r>
        <w:rPr>
          <w:rFonts w:hint="eastAsia" w:ascii="仿宋" w:hAnsi="仿宋" w:eastAsia="仿宋"/>
          <w:sz w:val="32"/>
          <w:szCs w:val="32"/>
        </w:rPr>
        <w:t>，现在四川省眉州监狱服刑。</w:t>
      </w:r>
    </w:p>
    <w:p>
      <w:pPr>
        <w:spacing w:line="580" w:lineRule="exact"/>
        <w:ind w:firstLine="640" w:firstLineChars="20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>该犯在</w:t>
      </w:r>
      <w:r>
        <w:rPr>
          <w:rFonts w:hint="eastAsia" w:ascii="仿宋" w:hAnsi="仿宋" w:eastAsia="仿宋"/>
          <w:sz w:val="32"/>
          <w:szCs w:val="32"/>
          <w:lang w:eastAsia="zh-CN"/>
        </w:rPr>
        <w:t>死缓考验期内</w:t>
      </w:r>
      <w:r>
        <w:rPr>
          <w:rFonts w:hint="eastAsia" w:ascii="仿宋" w:hAnsi="仿宋" w:eastAsia="仿宋"/>
          <w:sz w:val="32"/>
          <w:szCs w:val="32"/>
        </w:rPr>
        <w:t>，无故意犯罪行为</w:t>
      </w:r>
      <w:r>
        <w:rPr>
          <w:rFonts w:hint="eastAsia" w:ascii="仿宋" w:hAnsi="仿宋" w:eastAsia="仿宋"/>
          <w:sz w:val="32"/>
          <w:szCs w:val="32"/>
          <w:lang w:eastAsia="zh-CN"/>
        </w:rPr>
        <w:t>。</w:t>
      </w:r>
    </w:p>
    <w:p>
      <w:pPr>
        <w:spacing w:line="580" w:lineRule="exact"/>
        <w:ind w:firstLine="800" w:firstLineChars="2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为此，根据《中华人民共和国监狱法》第三十一条、《中华人民共和国刑法》第五十条、《中华人民共和国刑事诉讼法》第二百六十一条第二款的规定，建议对罪犯彭继生减刑减为无期徒刑，剥夺政治权利终身不变。</w:t>
      </w:r>
    </w:p>
    <w:p>
      <w:pPr>
        <w:spacing w:line="580" w:lineRule="exact"/>
        <w:ind w:firstLine="800" w:firstLineChars="2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特报请裁定。</w:t>
      </w:r>
    </w:p>
    <w:p>
      <w:pPr>
        <w:spacing w:line="580" w:lineRule="exact"/>
        <w:ind w:firstLine="800" w:firstLineChars="250"/>
        <w:rPr>
          <w:rFonts w:ascii="仿宋_GB2312" w:hAnsi="宋体" w:eastAsia="仿宋_GB2312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_GB2312" w:hAnsi="宋体" w:eastAsia="仿宋_GB2312"/>
          <w:sz w:val="32"/>
          <w:szCs w:val="32"/>
        </w:rPr>
        <w:t>四川省高级人民法院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4960" w:firstLineChars="1550"/>
        <w:rPr>
          <w:rFonts w:hint="eastAsia" w:ascii="仿宋" w:hAnsi="仿宋" w:eastAsia="仿宋"/>
          <w:sz w:val="32"/>
          <w:szCs w:val="32"/>
          <w:lang w:eastAsia="zh-CN"/>
        </w:rPr>
      </w:pPr>
      <w:r>
        <w:rPr>
          <w:rFonts w:hint="eastAsia" w:ascii="仿宋" w:hAnsi="仿宋" w:eastAsia="仿宋"/>
          <w:sz w:val="32"/>
          <w:szCs w:val="32"/>
        </w:rPr>
        <w:t xml:space="preserve">   </w:t>
      </w:r>
      <w:r>
        <w:rPr>
          <w:rFonts w:hint="eastAsia" w:ascii="仿宋" w:hAnsi="仿宋" w:eastAsia="仿宋"/>
          <w:sz w:val="32"/>
          <w:szCs w:val="32"/>
          <w:lang w:eastAsia="zh-CN"/>
        </w:rPr>
        <w:t xml:space="preserve"> 二0二五年九月二十九日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left="-2" w:leftChars="-1"/>
        <w:rPr>
          <w:rFonts w:ascii="仿宋" w:hAnsi="仿宋" w:eastAsia="仿宋"/>
          <w:sz w:val="32"/>
          <w:szCs w:val="32"/>
        </w:rPr>
      </w:pPr>
    </w:p>
    <w:p>
      <w:pPr>
        <w:spacing w:line="460" w:lineRule="exact"/>
        <w:rPr>
          <w:rFonts w:ascii="宋体" w:hAnsi="宋体"/>
          <w:sz w:val="28"/>
          <w:szCs w:val="28"/>
        </w:rPr>
      </w:pPr>
      <w:bookmarkStart w:id="0" w:name="_GoBack"/>
      <w:bookmarkEnd w:id="0"/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4C3"/>
    <w:rsid w:val="0001389A"/>
    <w:rsid w:val="00014257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6C0E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6E6"/>
    <w:rsid w:val="0005470B"/>
    <w:rsid w:val="00055460"/>
    <w:rsid w:val="00055605"/>
    <w:rsid w:val="0005576E"/>
    <w:rsid w:val="00056166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A81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DCE"/>
    <w:rsid w:val="00070E9B"/>
    <w:rsid w:val="00071219"/>
    <w:rsid w:val="0007136D"/>
    <w:rsid w:val="000716C8"/>
    <w:rsid w:val="000719DF"/>
    <w:rsid w:val="00071E9B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260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37"/>
    <w:rsid w:val="0008635D"/>
    <w:rsid w:val="00086863"/>
    <w:rsid w:val="00086D79"/>
    <w:rsid w:val="000872FC"/>
    <w:rsid w:val="0008783B"/>
    <w:rsid w:val="00087EC6"/>
    <w:rsid w:val="00090716"/>
    <w:rsid w:val="00091301"/>
    <w:rsid w:val="0009166F"/>
    <w:rsid w:val="00091720"/>
    <w:rsid w:val="00091D5B"/>
    <w:rsid w:val="00092239"/>
    <w:rsid w:val="000922B7"/>
    <w:rsid w:val="000923FF"/>
    <w:rsid w:val="000924EE"/>
    <w:rsid w:val="00093AC5"/>
    <w:rsid w:val="00093B3D"/>
    <w:rsid w:val="00094525"/>
    <w:rsid w:val="00094F94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915"/>
    <w:rsid w:val="000A0B97"/>
    <w:rsid w:val="000A0BF5"/>
    <w:rsid w:val="000A0C1C"/>
    <w:rsid w:val="000A0D33"/>
    <w:rsid w:val="000A1186"/>
    <w:rsid w:val="000A13B1"/>
    <w:rsid w:val="000A13D9"/>
    <w:rsid w:val="000A165F"/>
    <w:rsid w:val="000A1A68"/>
    <w:rsid w:val="000A1B48"/>
    <w:rsid w:val="000A20CA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506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50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6B72"/>
    <w:rsid w:val="000D768B"/>
    <w:rsid w:val="000D7BEB"/>
    <w:rsid w:val="000E0386"/>
    <w:rsid w:val="000E0500"/>
    <w:rsid w:val="000E05F2"/>
    <w:rsid w:val="000E07C4"/>
    <w:rsid w:val="000E0D0B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4AF4"/>
    <w:rsid w:val="000E4F36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088"/>
    <w:rsid w:val="000F32DF"/>
    <w:rsid w:val="000F36F1"/>
    <w:rsid w:val="000F3968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0E6B"/>
    <w:rsid w:val="001014EC"/>
    <w:rsid w:val="00101550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56"/>
    <w:rsid w:val="001059B7"/>
    <w:rsid w:val="00105AF6"/>
    <w:rsid w:val="00105EAB"/>
    <w:rsid w:val="001064FA"/>
    <w:rsid w:val="00106783"/>
    <w:rsid w:val="00106BC5"/>
    <w:rsid w:val="00106D8D"/>
    <w:rsid w:val="00106FED"/>
    <w:rsid w:val="00107A3A"/>
    <w:rsid w:val="001103B0"/>
    <w:rsid w:val="0011097E"/>
    <w:rsid w:val="001109C1"/>
    <w:rsid w:val="00110CB1"/>
    <w:rsid w:val="001115F5"/>
    <w:rsid w:val="001118E0"/>
    <w:rsid w:val="001119DD"/>
    <w:rsid w:val="00111D35"/>
    <w:rsid w:val="00111E0E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4E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0A8B"/>
    <w:rsid w:val="00131172"/>
    <w:rsid w:val="00131A08"/>
    <w:rsid w:val="00131A27"/>
    <w:rsid w:val="00131A65"/>
    <w:rsid w:val="00131D08"/>
    <w:rsid w:val="00131E8A"/>
    <w:rsid w:val="00131ECC"/>
    <w:rsid w:val="00131F1E"/>
    <w:rsid w:val="001321A3"/>
    <w:rsid w:val="001326D4"/>
    <w:rsid w:val="00132754"/>
    <w:rsid w:val="00132842"/>
    <w:rsid w:val="00132F6A"/>
    <w:rsid w:val="0013369C"/>
    <w:rsid w:val="00133757"/>
    <w:rsid w:val="001356CF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2E1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46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347D"/>
    <w:rsid w:val="00153B4F"/>
    <w:rsid w:val="00153D2E"/>
    <w:rsid w:val="00153DA6"/>
    <w:rsid w:val="001541CE"/>
    <w:rsid w:val="00154487"/>
    <w:rsid w:val="00155A71"/>
    <w:rsid w:val="00156043"/>
    <w:rsid w:val="0015641B"/>
    <w:rsid w:val="001564B3"/>
    <w:rsid w:val="001565C2"/>
    <w:rsid w:val="00156796"/>
    <w:rsid w:val="00156816"/>
    <w:rsid w:val="001568B6"/>
    <w:rsid w:val="00156DAF"/>
    <w:rsid w:val="001574F0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8D0"/>
    <w:rsid w:val="00165BC7"/>
    <w:rsid w:val="00165E54"/>
    <w:rsid w:val="0016636F"/>
    <w:rsid w:val="001666B9"/>
    <w:rsid w:val="0016673D"/>
    <w:rsid w:val="00167307"/>
    <w:rsid w:val="0016742A"/>
    <w:rsid w:val="001675FD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479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4BA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B72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854"/>
    <w:rsid w:val="001A7EF5"/>
    <w:rsid w:val="001B00BD"/>
    <w:rsid w:val="001B0103"/>
    <w:rsid w:val="001B0187"/>
    <w:rsid w:val="001B02E0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81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994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3E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2F15"/>
    <w:rsid w:val="0021325E"/>
    <w:rsid w:val="00213B69"/>
    <w:rsid w:val="00213F33"/>
    <w:rsid w:val="0021471C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AA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41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1DEF"/>
    <w:rsid w:val="0023216F"/>
    <w:rsid w:val="002321F8"/>
    <w:rsid w:val="002322CE"/>
    <w:rsid w:val="00232415"/>
    <w:rsid w:val="002324DC"/>
    <w:rsid w:val="00232628"/>
    <w:rsid w:val="00233194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2D5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AF4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5D4"/>
    <w:rsid w:val="002708DB"/>
    <w:rsid w:val="00271E09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97EB9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2D9"/>
    <w:rsid w:val="002A5E3D"/>
    <w:rsid w:val="002A61E1"/>
    <w:rsid w:val="002A69B3"/>
    <w:rsid w:val="002A747C"/>
    <w:rsid w:val="002A759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EAE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27F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1BDA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54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450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20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554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D23"/>
    <w:rsid w:val="00354EC7"/>
    <w:rsid w:val="00355A6D"/>
    <w:rsid w:val="0035636C"/>
    <w:rsid w:val="00356571"/>
    <w:rsid w:val="00356CB9"/>
    <w:rsid w:val="00357032"/>
    <w:rsid w:val="00357EAE"/>
    <w:rsid w:val="0036000B"/>
    <w:rsid w:val="00360464"/>
    <w:rsid w:val="00360B52"/>
    <w:rsid w:val="00360DCF"/>
    <w:rsid w:val="00361062"/>
    <w:rsid w:val="003610E0"/>
    <w:rsid w:val="003612EE"/>
    <w:rsid w:val="003613F2"/>
    <w:rsid w:val="00361975"/>
    <w:rsid w:val="00361E0D"/>
    <w:rsid w:val="00362E48"/>
    <w:rsid w:val="003632BC"/>
    <w:rsid w:val="0036369A"/>
    <w:rsid w:val="003636A3"/>
    <w:rsid w:val="003636FC"/>
    <w:rsid w:val="00363C80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A13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B91"/>
    <w:rsid w:val="003C5C08"/>
    <w:rsid w:val="003C656A"/>
    <w:rsid w:val="003C6FAE"/>
    <w:rsid w:val="003C7881"/>
    <w:rsid w:val="003C7DDA"/>
    <w:rsid w:val="003D0147"/>
    <w:rsid w:val="003D07DB"/>
    <w:rsid w:val="003D0B09"/>
    <w:rsid w:val="003D1337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172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11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71E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DF0"/>
    <w:rsid w:val="00405E18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C6E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031"/>
    <w:rsid w:val="004465ED"/>
    <w:rsid w:val="00447071"/>
    <w:rsid w:val="00447CE6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20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4916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7EE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6A3"/>
    <w:rsid w:val="004859A7"/>
    <w:rsid w:val="004859AC"/>
    <w:rsid w:val="00485E13"/>
    <w:rsid w:val="00485E78"/>
    <w:rsid w:val="00485F2F"/>
    <w:rsid w:val="0048621F"/>
    <w:rsid w:val="004862BD"/>
    <w:rsid w:val="00486396"/>
    <w:rsid w:val="00486CF3"/>
    <w:rsid w:val="004873C1"/>
    <w:rsid w:val="00487A11"/>
    <w:rsid w:val="00487C6B"/>
    <w:rsid w:val="00490223"/>
    <w:rsid w:val="004902F1"/>
    <w:rsid w:val="00490CBA"/>
    <w:rsid w:val="00490D1F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DD"/>
    <w:rsid w:val="004A78F6"/>
    <w:rsid w:val="004A7CD7"/>
    <w:rsid w:val="004B02BE"/>
    <w:rsid w:val="004B03F9"/>
    <w:rsid w:val="004B0578"/>
    <w:rsid w:val="004B0618"/>
    <w:rsid w:val="004B0A62"/>
    <w:rsid w:val="004B0F54"/>
    <w:rsid w:val="004B1153"/>
    <w:rsid w:val="004B13A6"/>
    <w:rsid w:val="004B1A24"/>
    <w:rsid w:val="004B1A2D"/>
    <w:rsid w:val="004B1C77"/>
    <w:rsid w:val="004B20E2"/>
    <w:rsid w:val="004B2716"/>
    <w:rsid w:val="004B3844"/>
    <w:rsid w:val="004B3A6B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9A3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27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2EA5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8D1"/>
    <w:rsid w:val="00526D27"/>
    <w:rsid w:val="005275E2"/>
    <w:rsid w:val="00527606"/>
    <w:rsid w:val="005300B4"/>
    <w:rsid w:val="00531379"/>
    <w:rsid w:val="00531380"/>
    <w:rsid w:val="00531A7D"/>
    <w:rsid w:val="005322FA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4DD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57CC"/>
    <w:rsid w:val="005465D6"/>
    <w:rsid w:val="00546AAF"/>
    <w:rsid w:val="00546DC0"/>
    <w:rsid w:val="005472BC"/>
    <w:rsid w:val="00550064"/>
    <w:rsid w:val="00550C5A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6CB"/>
    <w:rsid w:val="00555812"/>
    <w:rsid w:val="00555F2A"/>
    <w:rsid w:val="005566BE"/>
    <w:rsid w:val="005566F3"/>
    <w:rsid w:val="00556EC3"/>
    <w:rsid w:val="00557D58"/>
    <w:rsid w:val="0056101C"/>
    <w:rsid w:val="005612B9"/>
    <w:rsid w:val="00561614"/>
    <w:rsid w:val="00561970"/>
    <w:rsid w:val="00561D26"/>
    <w:rsid w:val="00561D3E"/>
    <w:rsid w:val="00561F34"/>
    <w:rsid w:val="00562042"/>
    <w:rsid w:val="0056269D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470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986"/>
    <w:rsid w:val="00581A79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282"/>
    <w:rsid w:val="005A0479"/>
    <w:rsid w:val="005A0C1D"/>
    <w:rsid w:val="005A0F4B"/>
    <w:rsid w:val="005A1076"/>
    <w:rsid w:val="005A1104"/>
    <w:rsid w:val="005A1757"/>
    <w:rsid w:val="005A1866"/>
    <w:rsid w:val="005A2199"/>
    <w:rsid w:val="005A2DA6"/>
    <w:rsid w:val="005A3574"/>
    <w:rsid w:val="005A36ED"/>
    <w:rsid w:val="005A3F3A"/>
    <w:rsid w:val="005A4291"/>
    <w:rsid w:val="005A42BD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3F74"/>
    <w:rsid w:val="005B4692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044"/>
    <w:rsid w:val="005C1A90"/>
    <w:rsid w:val="005C1BED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692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19B2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3FF"/>
    <w:rsid w:val="005E0A9D"/>
    <w:rsid w:val="005E21BF"/>
    <w:rsid w:val="005E2508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51E"/>
    <w:rsid w:val="005E7A67"/>
    <w:rsid w:val="005F0446"/>
    <w:rsid w:val="005F04A7"/>
    <w:rsid w:val="005F06FB"/>
    <w:rsid w:val="005F09D6"/>
    <w:rsid w:val="005F0AB3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4D1"/>
    <w:rsid w:val="00600576"/>
    <w:rsid w:val="006007F7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3AF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019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5A4"/>
    <w:rsid w:val="006319CB"/>
    <w:rsid w:val="00631A10"/>
    <w:rsid w:val="00631D6C"/>
    <w:rsid w:val="00632079"/>
    <w:rsid w:val="0063298D"/>
    <w:rsid w:val="00632F7A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74D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A23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093"/>
    <w:rsid w:val="006551E0"/>
    <w:rsid w:val="0065541D"/>
    <w:rsid w:val="006555A4"/>
    <w:rsid w:val="0065640E"/>
    <w:rsid w:val="006565B4"/>
    <w:rsid w:val="00656AA0"/>
    <w:rsid w:val="0065781B"/>
    <w:rsid w:val="00657BC6"/>
    <w:rsid w:val="0066014E"/>
    <w:rsid w:val="00660278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67"/>
    <w:rsid w:val="0067191C"/>
    <w:rsid w:val="00671A58"/>
    <w:rsid w:val="006727B8"/>
    <w:rsid w:val="006728D4"/>
    <w:rsid w:val="006731DE"/>
    <w:rsid w:val="00673D28"/>
    <w:rsid w:val="00673ED7"/>
    <w:rsid w:val="00673FE5"/>
    <w:rsid w:val="0067460F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478"/>
    <w:rsid w:val="006856D5"/>
    <w:rsid w:val="00687677"/>
    <w:rsid w:val="00687A42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CF2"/>
    <w:rsid w:val="00692E4E"/>
    <w:rsid w:val="006930D3"/>
    <w:rsid w:val="0069317B"/>
    <w:rsid w:val="0069398C"/>
    <w:rsid w:val="00693B33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1FA2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912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26CD"/>
    <w:rsid w:val="006C2F8E"/>
    <w:rsid w:val="006C303C"/>
    <w:rsid w:val="006C3273"/>
    <w:rsid w:val="006C3301"/>
    <w:rsid w:val="006C333B"/>
    <w:rsid w:val="006C3393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15E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C1E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6D8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0B7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473"/>
    <w:rsid w:val="0070698B"/>
    <w:rsid w:val="00706F5A"/>
    <w:rsid w:val="00707135"/>
    <w:rsid w:val="007071A0"/>
    <w:rsid w:val="007072B4"/>
    <w:rsid w:val="0070739E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A25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240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4FE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DAA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6BC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BE3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4F4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31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B74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291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B3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847"/>
    <w:rsid w:val="008719F3"/>
    <w:rsid w:val="00871C1D"/>
    <w:rsid w:val="008720A9"/>
    <w:rsid w:val="00872ACA"/>
    <w:rsid w:val="00872B35"/>
    <w:rsid w:val="00873046"/>
    <w:rsid w:val="008734F7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35"/>
    <w:rsid w:val="00880D87"/>
    <w:rsid w:val="00881085"/>
    <w:rsid w:val="008819D8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8F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987"/>
    <w:rsid w:val="008A3CBE"/>
    <w:rsid w:val="008A3F72"/>
    <w:rsid w:val="008A48E6"/>
    <w:rsid w:val="008A4D58"/>
    <w:rsid w:val="008A500A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7C7"/>
    <w:rsid w:val="008B3A8C"/>
    <w:rsid w:val="008B3B4A"/>
    <w:rsid w:val="008B3B59"/>
    <w:rsid w:val="008B3C1A"/>
    <w:rsid w:val="008B48C4"/>
    <w:rsid w:val="008B4A27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5AC6"/>
    <w:rsid w:val="008C698A"/>
    <w:rsid w:val="008C7096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1E06"/>
    <w:rsid w:val="008D25C6"/>
    <w:rsid w:val="008D2DD7"/>
    <w:rsid w:val="008D36B6"/>
    <w:rsid w:val="008D3C0B"/>
    <w:rsid w:val="008D4A59"/>
    <w:rsid w:val="008D4AD8"/>
    <w:rsid w:val="008D4B81"/>
    <w:rsid w:val="008D4F0D"/>
    <w:rsid w:val="008D5917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106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D27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5F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ED"/>
    <w:rsid w:val="00935D42"/>
    <w:rsid w:val="00935E98"/>
    <w:rsid w:val="009362DD"/>
    <w:rsid w:val="009364B6"/>
    <w:rsid w:val="0093697C"/>
    <w:rsid w:val="00936A8A"/>
    <w:rsid w:val="00936B2F"/>
    <w:rsid w:val="009370EB"/>
    <w:rsid w:val="009371F0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686"/>
    <w:rsid w:val="009428D2"/>
    <w:rsid w:val="00942C6C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055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161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31EE"/>
    <w:rsid w:val="0096469B"/>
    <w:rsid w:val="0096487D"/>
    <w:rsid w:val="00964FC7"/>
    <w:rsid w:val="00965398"/>
    <w:rsid w:val="00966240"/>
    <w:rsid w:val="0096641A"/>
    <w:rsid w:val="00966E48"/>
    <w:rsid w:val="00966F05"/>
    <w:rsid w:val="00966FFC"/>
    <w:rsid w:val="009674EB"/>
    <w:rsid w:val="009677DF"/>
    <w:rsid w:val="00967ABB"/>
    <w:rsid w:val="00970282"/>
    <w:rsid w:val="00970373"/>
    <w:rsid w:val="0097092F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1862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603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0928"/>
    <w:rsid w:val="009B130E"/>
    <w:rsid w:val="009B1A3D"/>
    <w:rsid w:val="009B1E1E"/>
    <w:rsid w:val="009B208B"/>
    <w:rsid w:val="009B2380"/>
    <w:rsid w:val="009B268D"/>
    <w:rsid w:val="009B2A25"/>
    <w:rsid w:val="009B2D87"/>
    <w:rsid w:val="009B3218"/>
    <w:rsid w:val="009B3500"/>
    <w:rsid w:val="009B37D1"/>
    <w:rsid w:val="009B39C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B5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2F4B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A13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93A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769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2E0"/>
    <w:rsid w:val="00A1434C"/>
    <w:rsid w:val="00A14484"/>
    <w:rsid w:val="00A150B5"/>
    <w:rsid w:val="00A1566D"/>
    <w:rsid w:val="00A15AD6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24C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2FF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58BD"/>
    <w:rsid w:val="00A46625"/>
    <w:rsid w:val="00A466BC"/>
    <w:rsid w:val="00A467EF"/>
    <w:rsid w:val="00A46981"/>
    <w:rsid w:val="00A46B72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075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729"/>
    <w:rsid w:val="00A80813"/>
    <w:rsid w:val="00A81234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3FEB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01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8B5"/>
    <w:rsid w:val="00AB3FF8"/>
    <w:rsid w:val="00AB4214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65EB"/>
    <w:rsid w:val="00AC72AC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BE4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5B9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1B"/>
    <w:rsid w:val="00AF5EBB"/>
    <w:rsid w:val="00AF5F0D"/>
    <w:rsid w:val="00AF62BF"/>
    <w:rsid w:val="00AF6D00"/>
    <w:rsid w:val="00AF6D3B"/>
    <w:rsid w:val="00AF761A"/>
    <w:rsid w:val="00AF7A29"/>
    <w:rsid w:val="00AF7EA5"/>
    <w:rsid w:val="00B00676"/>
    <w:rsid w:val="00B009F3"/>
    <w:rsid w:val="00B00A49"/>
    <w:rsid w:val="00B00AD9"/>
    <w:rsid w:val="00B00B38"/>
    <w:rsid w:val="00B00E22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39C"/>
    <w:rsid w:val="00B1044E"/>
    <w:rsid w:val="00B10CE4"/>
    <w:rsid w:val="00B10F38"/>
    <w:rsid w:val="00B11525"/>
    <w:rsid w:val="00B11916"/>
    <w:rsid w:val="00B119F4"/>
    <w:rsid w:val="00B11A37"/>
    <w:rsid w:val="00B11ADF"/>
    <w:rsid w:val="00B12035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175"/>
    <w:rsid w:val="00B174A2"/>
    <w:rsid w:val="00B17660"/>
    <w:rsid w:val="00B17C3F"/>
    <w:rsid w:val="00B17D33"/>
    <w:rsid w:val="00B20A20"/>
    <w:rsid w:val="00B2170A"/>
    <w:rsid w:val="00B219D5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518C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5E95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0B2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5E06"/>
    <w:rsid w:val="00B66297"/>
    <w:rsid w:val="00B66520"/>
    <w:rsid w:val="00B66814"/>
    <w:rsid w:val="00B66ACD"/>
    <w:rsid w:val="00B66C90"/>
    <w:rsid w:val="00B66F27"/>
    <w:rsid w:val="00B66FD7"/>
    <w:rsid w:val="00B676BF"/>
    <w:rsid w:val="00B678AD"/>
    <w:rsid w:val="00B679D2"/>
    <w:rsid w:val="00B67D4D"/>
    <w:rsid w:val="00B67E32"/>
    <w:rsid w:val="00B67FF5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16"/>
    <w:rsid w:val="00B83174"/>
    <w:rsid w:val="00B8346E"/>
    <w:rsid w:val="00B84B14"/>
    <w:rsid w:val="00B84B98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58F2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260C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B74"/>
    <w:rsid w:val="00BB0CF8"/>
    <w:rsid w:val="00BB0E0F"/>
    <w:rsid w:val="00BB1381"/>
    <w:rsid w:val="00BB1922"/>
    <w:rsid w:val="00BB19A6"/>
    <w:rsid w:val="00BB25DE"/>
    <w:rsid w:val="00BB2AEF"/>
    <w:rsid w:val="00BB3969"/>
    <w:rsid w:val="00BB402C"/>
    <w:rsid w:val="00BB4628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3717"/>
    <w:rsid w:val="00BC4421"/>
    <w:rsid w:val="00BC48C3"/>
    <w:rsid w:val="00BC4EED"/>
    <w:rsid w:val="00BC51FF"/>
    <w:rsid w:val="00BC5E3E"/>
    <w:rsid w:val="00BC639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A05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304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562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97E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166"/>
    <w:rsid w:val="00C0159D"/>
    <w:rsid w:val="00C016C1"/>
    <w:rsid w:val="00C01704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69C6"/>
    <w:rsid w:val="00C27401"/>
    <w:rsid w:val="00C2780D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0DC"/>
    <w:rsid w:val="00C34697"/>
    <w:rsid w:val="00C348E5"/>
    <w:rsid w:val="00C34F3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9BC"/>
    <w:rsid w:val="00C70D40"/>
    <w:rsid w:val="00C70E54"/>
    <w:rsid w:val="00C71193"/>
    <w:rsid w:val="00C7188E"/>
    <w:rsid w:val="00C71A6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499"/>
    <w:rsid w:val="00C7569C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ADF"/>
    <w:rsid w:val="00C77F93"/>
    <w:rsid w:val="00C77FED"/>
    <w:rsid w:val="00C80015"/>
    <w:rsid w:val="00C80018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9EB"/>
    <w:rsid w:val="00C87A3F"/>
    <w:rsid w:val="00C87AEC"/>
    <w:rsid w:val="00C87E39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48F"/>
    <w:rsid w:val="00C94FC7"/>
    <w:rsid w:val="00C95086"/>
    <w:rsid w:val="00C953BF"/>
    <w:rsid w:val="00C9565A"/>
    <w:rsid w:val="00C9566A"/>
    <w:rsid w:val="00C95697"/>
    <w:rsid w:val="00C965B6"/>
    <w:rsid w:val="00C96B53"/>
    <w:rsid w:val="00C971B5"/>
    <w:rsid w:val="00CA0121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36E"/>
    <w:rsid w:val="00CB29ED"/>
    <w:rsid w:val="00CB2E72"/>
    <w:rsid w:val="00CB35FE"/>
    <w:rsid w:val="00CB4152"/>
    <w:rsid w:val="00CB4A16"/>
    <w:rsid w:val="00CB5520"/>
    <w:rsid w:val="00CB60CA"/>
    <w:rsid w:val="00CB6EE9"/>
    <w:rsid w:val="00CB700F"/>
    <w:rsid w:val="00CB7DEB"/>
    <w:rsid w:val="00CB7E74"/>
    <w:rsid w:val="00CB7FCA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0AE2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5C6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24F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9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E40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1F8D"/>
    <w:rsid w:val="00D12A57"/>
    <w:rsid w:val="00D12F4E"/>
    <w:rsid w:val="00D12FEE"/>
    <w:rsid w:val="00D1334D"/>
    <w:rsid w:val="00D149C0"/>
    <w:rsid w:val="00D15271"/>
    <w:rsid w:val="00D163CD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6B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64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66A3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94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4C9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8CD"/>
    <w:rsid w:val="00D86B2F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4B6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069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135"/>
    <w:rsid w:val="00DA7B8F"/>
    <w:rsid w:val="00DB0897"/>
    <w:rsid w:val="00DB0C27"/>
    <w:rsid w:val="00DB0CB9"/>
    <w:rsid w:val="00DB12B6"/>
    <w:rsid w:val="00DB1E9C"/>
    <w:rsid w:val="00DB20E4"/>
    <w:rsid w:val="00DB2440"/>
    <w:rsid w:val="00DB2631"/>
    <w:rsid w:val="00DB3DC8"/>
    <w:rsid w:val="00DB4589"/>
    <w:rsid w:val="00DB4599"/>
    <w:rsid w:val="00DB46D9"/>
    <w:rsid w:val="00DB4A5D"/>
    <w:rsid w:val="00DB4BA5"/>
    <w:rsid w:val="00DB5537"/>
    <w:rsid w:val="00DB59A2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4EDE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988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C2D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01E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37F7E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1F8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5A3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449C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3EE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3792"/>
    <w:rsid w:val="00E84A84"/>
    <w:rsid w:val="00E84D69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8D3"/>
    <w:rsid w:val="00E91D2B"/>
    <w:rsid w:val="00E91FFB"/>
    <w:rsid w:val="00E920F4"/>
    <w:rsid w:val="00E92300"/>
    <w:rsid w:val="00E92586"/>
    <w:rsid w:val="00E92736"/>
    <w:rsid w:val="00E9332F"/>
    <w:rsid w:val="00E9338E"/>
    <w:rsid w:val="00E9350B"/>
    <w:rsid w:val="00E935C2"/>
    <w:rsid w:val="00E93D27"/>
    <w:rsid w:val="00E93FB5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A9B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6B3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522"/>
    <w:rsid w:val="00EB2937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CA3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7D2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2FF7"/>
    <w:rsid w:val="00ED36AB"/>
    <w:rsid w:val="00ED3BFD"/>
    <w:rsid w:val="00ED4063"/>
    <w:rsid w:val="00ED416D"/>
    <w:rsid w:val="00ED46EE"/>
    <w:rsid w:val="00ED5172"/>
    <w:rsid w:val="00ED5546"/>
    <w:rsid w:val="00ED55BD"/>
    <w:rsid w:val="00ED5CB9"/>
    <w:rsid w:val="00ED5E6B"/>
    <w:rsid w:val="00ED6AC7"/>
    <w:rsid w:val="00ED76E1"/>
    <w:rsid w:val="00ED7A83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0552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6FB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00E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E38"/>
    <w:rsid w:val="00F12F08"/>
    <w:rsid w:val="00F1319F"/>
    <w:rsid w:val="00F134CD"/>
    <w:rsid w:val="00F13521"/>
    <w:rsid w:val="00F13694"/>
    <w:rsid w:val="00F139E5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114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1B3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73D"/>
    <w:rsid w:val="00F60D1E"/>
    <w:rsid w:val="00F60E19"/>
    <w:rsid w:val="00F60FB5"/>
    <w:rsid w:val="00F612DF"/>
    <w:rsid w:val="00F615C4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A04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1F84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4EC8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50E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31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A79D3"/>
    <w:rsid w:val="00FB05C0"/>
    <w:rsid w:val="00FB0600"/>
    <w:rsid w:val="00FB0937"/>
    <w:rsid w:val="00FB0D3B"/>
    <w:rsid w:val="00FB0F24"/>
    <w:rsid w:val="00FB1558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4A7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2B1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7C6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2415AC2"/>
    <w:rsid w:val="03411BAC"/>
    <w:rsid w:val="04134C4C"/>
    <w:rsid w:val="05D670AB"/>
    <w:rsid w:val="05E4195B"/>
    <w:rsid w:val="074F1DBD"/>
    <w:rsid w:val="0A9C5934"/>
    <w:rsid w:val="0D4E5B7C"/>
    <w:rsid w:val="0E2938EB"/>
    <w:rsid w:val="0EFB5B5A"/>
    <w:rsid w:val="128373B3"/>
    <w:rsid w:val="13481130"/>
    <w:rsid w:val="1637051D"/>
    <w:rsid w:val="163E416A"/>
    <w:rsid w:val="171141DA"/>
    <w:rsid w:val="172A6BFD"/>
    <w:rsid w:val="1B6C6703"/>
    <w:rsid w:val="1C2B445B"/>
    <w:rsid w:val="1CF44C24"/>
    <w:rsid w:val="1D5432F9"/>
    <w:rsid w:val="206C3C86"/>
    <w:rsid w:val="211846C6"/>
    <w:rsid w:val="220E6284"/>
    <w:rsid w:val="227A5ADA"/>
    <w:rsid w:val="22A92502"/>
    <w:rsid w:val="24CF0FFB"/>
    <w:rsid w:val="257D6CB6"/>
    <w:rsid w:val="28A57962"/>
    <w:rsid w:val="2CD5308E"/>
    <w:rsid w:val="2D154BAA"/>
    <w:rsid w:val="2DD9739C"/>
    <w:rsid w:val="2FC83A46"/>
    <w:rsid w:val="34F17269"/>
    <w:rsid w:val="359A6E27"/>
    <w:rsid w:val="35C97186"/>
    <w:rsid w:val="37593A26"/>
    <w:rsid w:val="3A23643A"/>
    <w:rsid w:val="3A556586"/>
    <w:rsid w:val="3B732B89"/>
    <w:rsid w:val="3B947184"/>
    <w:rsid w:val="3EB2305B"/>
    <w:rsid w:val="424F0B40"/>
    <w:rsid w:val="42807EF7"/>
    <w:rsid w:val="437F66BC"/>
    <w:rsid w:val="49A74C38"/>
    <w:rsid w:val="4B760B9F"/>
    <w:rsid w:val="4C115E27"/>
    <w:rsid w:val="4C4B759E"/>
    <w:rsid w:val="4D1857C4"/>
    <w:rsid w:val="51E31300"/>
    <w:rsid w:val="51F32E34"/>
    <w:rsid w:val="52874FBA"/>
    <w:rsid w:val="55230634"/>
    <w:rsid w:val="55746DA7"/>
    <w:rsid w:val="564C1B9A"/>
    <w:rsid w:val="59251290"/>
    <w:rsid w:val="5CB37F6A"/>
    <w:rsid w:val="611B382C"/>
    <w:rsid w:val="61210B0B"/>
    <w:rsid w:val="635A239A"/>
    <w:rsid w:val="63C20BFA"/>
    <w:rsid w:val="64357140"/>
    <w:rsid w:val="64AB2596"/>
    <w:rsid w:val="652F7CBF"/>
    <w:rsid w:val="66206EF5"/>
    <w:rsid w:val="6632235E"/>
    <w:rsid w:val="671E4B66"/>
    <w:rsid w:val="6D6C61DD"/>
    <w:rsid w:val="717C60D5"/>
    <w:rsid w:val="73BD655A"/>
    <w:rsid w:val="749C2C18"/>
    <w:rsid w:val="749D0D9E"/>
    <w:rsid w:val="76B75C8F"/>
    <w:rsid w:val="771B6640"/>
    <w:rsid w:val="7B6B0B45"/>
    <w:rsid w:val="7B976F2A"/>
    <w:rsid w:val="7FDE659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0F044E-431C-4F0B-9F28-7C0D7083EBC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86</Pages>
  <Words>33131</Words>
  <Characters>3995</Characters>
  <Lines>33</Lines>
  <Paragraphs>74</Paragraphs>
  <TotalTime>6</TotalTime>
  <ScaleCrop>false</ScaleCrop>
  <LinksUpToDate>false</LinksUpToDate>
  <CharactersWithSpaces>37052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2025-08-01T03:19:00Z</dcterms:created>
  <dc:creator>Billgates</dc:creator>
  <cp:lastModifiedBy>6152</cp:lastModifiedBy>
  <cp:lastPrinted>2018-02-22T08:11:00Z</cp:lastPrinted>
  <dcterms:modified xsi:type="dcterms:W3CDTF">2025-10-09T16:03:57Z</dcterms:modified>
  <dc:title>四川省眉山监狱</dc:title>
  <cp:revision>473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