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罪犯张公会，女，1974年2月5日出生，小学文化，现在四川省凉山监狱二监区服刑。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罪犯张公会在服刑期间，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张公会减为有期徒刑二十五年，剥夺政治权利九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四川省高级人民法院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