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罪犯吉子么拉阿木，女，1968年4月11日出生，文盲，现在四川省凉山监狱四监区服刑。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罪犯吉子么拉阿木在服刑期间，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吉子么拉阿木减为有期徒刑二十五年，剥夺政治权利八年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四川省高级人民法院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