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罪犯初布木右尾，女，1988年1月3日出生，文盲，现在四川省凉山监狱四监区服刑。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罪犯初布木右尾在服刑期间，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根据《中华人民共和国监狱法》第二十九条、《中华人民共和国刑法》第七十八条、《中华人民共和国刑事诉讼法》第二百七十三条第二款的规定，建议对罪犯初布木右尾减去有期徒刑八个月。特报请裁定。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