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罪犯刘佳妹，女，1996年12月5日出生，高中文化，现在四川省凉山监狱八监区服刑。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罪犯刘佳妹在服刑期间，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根据《中华人民共和国监狱法》第二十九条、《中华人民共和国刑法》第七十八条、《中华人民共和国刑事诉讼法》第二百七十三条第二款的规定，建议对罪犯刘佳妹减去有期徒刑七个月。特报请裁定。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