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罪犯马玉兰，女，1970年6月24日出生，初中文化，现在四川省凉山监狱四监区服刑。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罪犯马玉兰在服刑期间，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根据《中华人民共和国监狱法》第二十九条、《中华人民共和国刑法》第七十八条、《中华人民共和国刑事诉讼法》第二百七十三条第二款的规定，建议对罪犯马玉兰减去有期徒刑八个月。特报请裁定。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