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罪犯阿初么日各，女，1984年2月5日出生，文盲，现在四川省凉山监狱七监区服刑。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罪犯阿初么日各在服刑期间，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根据《中华人民共和国监狱法》第二十九条、《中华人民共和国刑法》第七十八条、《中华人民共和国刑事诉讼法》第二百七十三条第二款的规定，建议对罪犯阿初么日各减去有期徒刑八个月。特报请裁定。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