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罪犯阿什么惹什，女，1981年7月9日出生，文盲，现在四川省凉山监狱五监区服刑。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罪犯阿什么惹什在服刑期间，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根据《中华人民共和国监狱法》第二十九条、《中华人民共和国刑法》第七十八条、《中华人民共和国刑事诉讼法》第二百七十三条第二款的规定，建议对罪犯阿什么惹什减去有期徒刑八个月。特报请裁定。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