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罪犯火莫木俄尔，女，1984年3月5日出生，文盲，现在四川省凉山监狱六监区服刑。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罪犯火莫木俄尔在服刑期间，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根据《中华人民共和国监狱法》第二十九条、《中华人民共和国刑法》第七十八条、《中华人民共和国刑事诉讼法》第二百七十三条第二款的规定，建议对罪犯火莫木俄尔减去有期徒刑八个月。特报请裁定。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