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罪犯吾洛么子歪，女，1997年6月24日出生，初中文化，现在四川省凉山监狱四监区服刑。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罪犯吾洛么子歪在服刑期间，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根据《中华人民共和国监狱法》第二十九条、《中华人民共和国刑法》第七十八条、《中华人民共和国刑事诉讼法》第二百七十三条第二款的规定，建议对罪犯吾洛么子歪减去有期徒刑八个月。特报请裁定。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