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罪犯罗克杂，女，1992年5月15日出生，小学文化，现在四川省凉山监狱六监区服刑。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罪犯罗克杂在服刑期间，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根据《中华人民共和国监狱法》第二十九条、《中华人民共和国刑法》第七十八条、《中华人民共和国刑事诉讼法》第二百七十三条第二款的规定，建议对罪犯罗克杂减去有期徒刑八个月。特报请裁定。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