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罪犯白史牛，女，1980年8月10日出生，小学文化，现在四川省凉山监狱八监区服刑。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罪犯白史牛在服刑期间，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根据《中华人民共和国监狱法》第二十九条、《中华人民共和国刑法》第七十八条、《中华人民共和国刑事诉讼法》第二百七十三条第二款的规定，建议对罪犯白史牛减去有期徒刑七个月。特报请裁定。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