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罪犯晏敏，女，1996年5月24日出生，小学文化，现在四川省凉山监狱七监区服刑。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罪犯晏敏在服刑期间，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根据《中华人民共和国监狱法》第二十九条、《中华人民共和国刑法》第七十八条、《中华人民共和国刑事诉讼法》第二百七十三条第二款的规定，建议对罪犯晏敏减去有期徒刑八个月。特报请裁定。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