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罪犯吉连有伟，女，1976年1月20日出生，文盲，现在四川省凉山监狱六监区服刑。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罪犯吉连有伟在服刑期间，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连有伟减去有期徒刑八个月，剥夺政治权利八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