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罪犯比吉么此牛，女，1978年6月13日出生，文盲，现在四川省凉山监狱四监区服刑。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罪犯比吉么此牛在服刑期间，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根据《中华人民共和国监狱法》第二十九条、《中华人民共和国刑法》第七十八条、《中华人民共和国刑事诉讼法》第二百七十三条第二款的规定，建议对罪犯比吉么此牛减去有期徒刑八个月。特报请裁定。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